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9A8" w:rsidRPr="008673C5" w:rsidRDefault="003039A8" w:rsidP="003039A8">
      <w:pPr>
        <w:spacing w:line="312" w:lineRule="auto"/>
        <w:rPr>
          <w:rFonts w:ascii="Verdana" w:eastAsia="Times New Roman" w:hAnsi="Verdana" w:cs="Arial"/>
          <w:b/>
          <w:sz w:val="24"/>
          <w:szCs w:val="24"/>
          <w:lang w:eastAsia="de-DE"/>
        </w:rPr>
      </w:pPr>
      <w:r w:rsidRPr="008673C5">
        <w:rPr>
          <w:rFonts w:ascii="Verdana" w:eastAsia="Times New Roman" w:hAnsi="Verdana" w:cs="Arial"/>
          <w:b/>
          <w:sz w:val="24"/>
          <w:szCs w:val="24"/>
          <w:lang w:eastAsia="de-DE"/>
        </w:rPr>
        <w:t xml:space="preserve">Antrag auf Akteneinsicht </w:t>
      </w:r>
    </w:p>
    <w:p w:rsidR="003039A8" w:rsidRPr="008673C5" w:rsidRDefault="003039A8" w:rsidP="003039A8">
      <w:pPr>
        <w:spacing w:line="312" w:lineRule="auto"/>
        <w:rPr>
          <w:rFonts w:ascii="Verdana" w:eastAsia="Times New Roman" w:hAnsi="Verdana" w:cs="Arial"/>
          <w:b/>
          <w:sz w:val="24"/>
          <w:szCs w:val="24"/>
          <w:lang w:eastAsia="de-DE"/>
        </w:rPr>
      </w:pPr>
    </w:p>
    <w:p w:rsidR="003039A8" w:rsidRPr="008673C5" w:rsidRDefault="003039A8" w:rsidP="003039A8">
      <w:pPr>
        <w:spacing w:line="312" w:lineRule="auto"/>
        <w:rPr>
          <w:rFonts w:ascii="Verdana" w:eastAsia="Times New Roman" w:hAnsi="Verdana" w:cs="Arial"/>
          <w:b/>
          <w:sz w:val="24"/>
          <w:szCs w:val="24"/>
          <w:lang w:eastAsia="de-DE"/>
        </w:rPr>
      </w:pPr>
      <w:r w:rsidRPr="008673C5">
        <w:rPr>
          <w:rFonts w:ascii="Verdana" w:eastAsia="Times New Roman" w:hAnsi="Verdana" w:cs="Arial"/>
          <w:b/>
          <w:sz w:val="24"/>
          <w:szCs w:val="24"/>
          <w:lang w:eastAsia="de-DE"/>
        </w:rPr>
        <w:t xml:space="preserve">Ihr Zeichen: </w:t>
      </w:r>
    </w:p>
    <w:p w:rsidR="003039A8" w:rsidRPr="008673C5" w:rsidRDefault="003039A8" w:rsidP="003039A8">
      <w:pPr>
        <w:spacing w:line="312" w:lineRule="auto"/>
        <w:jc w:val="both"/>
        <w:rPr>
          <w:rFonts w:ascii="Verdana" w:eastAsia="Times New Roman" w:hAnsi="Verdana" w:cs="Arial"/>
          <w:sz w:val="24"/>
          <w:szCs w:val="24"/>
          <w:lang w:eastAsia="de-DE"/>
        </w:rPr>
      </w:pPr>
    </w:p>
    <w:p w:rsidR="003039A8" w:rsidRPr="008673C5" w:rsidRDefault="003039A8" w:rsidP="003039A8">
      <w:pPr>
        <w:spacing w:line="312" w:lineRule="auto"/>
        <w:jc w:val="both"/>
        <w:rPr>
          <w:rFonts w:ascii="Verdana" w:eastAsia="Times New Roman" w:hAnsi="Verdana" w:cs="Arial"/>
          <w:iCs/>
          <w:sz w:val="24"/>
          <w:szCs w:val="24"/>
          <w:lang w:eastAsia="de-DE"/>
        </w:rPr>
      </w:pPr>
    </w:p>
    <w:p w:rsidR="003039A8" w:rsidRPr="008673C5" w:rsidRDefault="003039A8" w:rsidP="003039A8">
      <w:pPr>
        <w:spacing w:line="312" w:lineRule="auto"/>
        <w:jc w:val="both"/>
        <w:rPr>
          <w:rFonts w:ascii="Verdana" w:eastAsia="Times New Roman" w:hAnsi="Verdana" w:cs="Arial"/>
          <w:iCs/>
          <w:sz w:val="24"/>
          <w:szCs w:val="24"/>
          <w:lang w:eastAsia="de-DE"/>
        </w:rPr>
      </w:pPr>
      <w:r>
        <w:rPr>
          <w:rFonts w:ascii="Verdana" w:eastAsia="Times New Roman" w:hAnsi="Verdana" w:cs="Arial"/>
          <w:iCs/>
          <w:sz w:val="24"/>
          <w:szCs w:val="24"/>
          <w:lang w:eastAsia="de-DE"/>
        </w:rPr>
        <w:t>Sehr geehrte</w:t>
      </w:r>
      <w:r w:rsidR="00C76C11">
        <w:rPr>
          <w:rFonts w:ascii="Verdana" w:eastAsia="Times New Roman" w:hAnsi="Verdana" w:cs="Arial"/>
          <w:iCs/>
          <w:sz w:val="24"/>
          <w:szCs w:val="24"/>
          <w:lang w:eastAsia="de-DE"/>
        </w:rPr>
        <w:t xml:space="preserve">/r   </w:t>
      </w:r>
      <w:r w:rsidRPr="008673C5">
        <w:rPr>
          <w:rFonts w:ascii="Verdana" w:eastAsia="Times New Roman" w:hAnsi="Verdana" w:cs="Arial"/>
          <w:iCs/>
          <w:sz w:val="24"/>
          <w:szCs w:val="24"/>
          <w:lang w:eastAsia="de-DE"/>
        </w:rPr>
        <w:t>,</w:t>
      </w:r>
    </w:p>
    <w:p w:rsidR="003039A8" w:rsidRPr="008673C5" w:rsidRDefault="003039A8" w:rsidP="003039A8">
      <w:pPr>
        <w:spacing w:line="312" w:lineRule="auto"/>
        <w:jc w:val="both"/>
        <w:rPr>
          <w:rFonts w:ascii="Verdana" w:eastAsia="Times New Roman" w:hAnsi="Verdana" w:cs="Arial"/>
          <w:iCs/>
          <w:sz w:val="24"/>
          <w:szCs w:val="24"/>
          <w:lang w:eastAsia="de-DE"/>
        </w:rPr>
      </w:pPr>
    </w:p>
    <w:p w:rsidR="003039A8" w:rsidRPr="008673C5" w:rsidRDefault="003039A8" w:rsidP="003039A8">
      <w:pPr>
        <w:spacing w:line="312" w:lineRule="auto"/>
        <w:jc w:val="both"/>
        <w:rPr>
          <w:rFonts w:ascii="Verdana" w:eastAsia="Times New Roman" w:hAnsi="Verdana" w:cs="Arial"/>
          <w:iCs/>
          <w:sz w:val="24"/>
          <w:szCs w:val="24"/>
          <w:lang w:eastAsia="de-DE"/>
        </w:rPr>
      </w:pPr>
      <w:r w:rsidRPr="008673C5">
        <w:rPr>
          <w:rFonts w:ascii="Verdana" w:eastAsia="Times New Roman" w:hAnsi="Verdana" w:cs="Arial"/>
          <w:iCs/>
          <w:sz w:val="24"/>
          <w:szCs w:val="24"/>
          <w:lang w:eastAsia="de-DE"/>
        </w:rPr>
        <w:t xml:space="preserve">in der oben bezeichneten Angelegenheit beantragen Sie mit Ihrem Schreiben vom </w:t>
      </w:r>
      <w:bookmarkStart w:id="0" w:name="_Hlk420488219"/>
      <w:proofErr w:type="spellStart"/>
      <w:r w:rsidR="00C76C11" w:rsidRPr="00C76C11">
        <w:rPr>
          <w:rFonts w:ascii="Verdana" w:eastAsia="Times New Roman" w:hAnsi="Verdana" w:cs="Arial"/>
          <w:b/>
          <w:iCs/>
          <w:color w:val="FF0000"/>
          <w:sz w:val="24"/>
          <w:szCs w:val="24"/>
          <w:lang w:eastAsia="de-DE"/>
        </w:rPr>
        <w:t>xx.xx.xxxx</w:t>
      </w:r>
      <w:proofErr w:type="spellEnd"/>
      <w:r w:rsidRPr="00C76C11">
        <w:rPr>
          <w:rFonts w:ascii="Verdana" w:eastAsia="Times New Roman" w:hAnsi="Verdana" w:cs="Arial"/>
          <w:iCs/>
          <w:color w:val="FF0000"/>
          <w:sz w:val="24"/>
          <w:szCs w:val="24"/>
          <w:lang w:eastAsia="de-DE"/>
        </w:rPr>
        <w:t xml:space="preserve"> </w:t>
      </w:r>
      <w:bookmarkEnd w:id="0"/>
      <w:r w:rsidRPr="008673C5">
        <w:rPr>
          <w:rFonts w:ascii="Verdana" w:eastAsia="Times New Roman" w:hAnsi="Verdana" w:cs="Arial"/>
          <w:iCs/>
          <w:sz w:val="24"/>
          <w:szCs w:val="24"/>
          <w:lang w:eastAsia="de-DE"/>
        </w:rPr>
        <w:t xml:space="preserve">im Hinblick auf </w:t>
      </w:r>
      <w:r>
        <w:rPr>
          <w:rFonts w:ascii="Verdana" w:eastAsia="Times New Roman" w:hAnsi="Verdana" w:cs="Arial"/>
          <w:iCs/>
          <w:sz w:val="24"/>
          <w:szCs w:val="24"/>
          <w:lang w:eastAsia="de-DE"/>
        </w:rPr>
        <w:t xml:space="preserve">das Verfahren </w:t>
      </w:r>
      <w:r w:rsidR="00C76C11" w:rsidRPr="00C76C11">
        <w:rPr>
          <w:rFonts w:ascii="Verdana" w:eastAsia="Times New Roman" w:hAnsi="Verdana" w:cs="Arial"/>
          <w:b/>
          <w:iCs/>
          <w:color w:val="FF0000"/>
          <w:sz w:val="24"/>
          <w:szCs w:val="24"/>
          <w:lang w:eastAsia="de-DE"/>
        </w:rPr>
        <w:t>X</w:t>
      </w:r>
      <w:r w:rsidR="00C76C11">
        <w:rPr>
          <w:rFonts w:ascii="Verdana" w:eastAsia="Times New Roman" w:hAnsi="Verdana" w:cs="Arial"/>
          <w:iCs/>
          <w:sz w:val="24"/>
          <w:szCs w:val="24"/>
          <w:lang w:eastAsia="de-DE"/>
        </w:rPr>
        <w:t xml:space="preserve"> </w:t>
      </w:r>
      <w:r w:rsidRPr="008673C5">
        <w:rPr>
          <w:rFonts w:ascii="Verdana" w:eastAsia="Times New Roman" w:hAnsi="Verdana" w:cs="Arial"/>
          <w:iCs/>
          <w:sz w:val="24"/>
          <w:szCs w:val="24"/>
          <w:lang w:eastAsia="de-DE"/>
        </w:rPr>
        <w:t xml:space="preserve">Einsicht in den hier vorliegenden behördlichen Aktenvorgang. </w:t>
      </w:r>
    </w:p>
    <w:p w:rsidR="003039A8" w:rsidRPr="008673C5" w:rsidRDefault="003039A8" w:rsidP="003039A8">
      <w:pPr>
        <w:spacing w:line="312" w:lineRule="auto"/>
        <w:jc w:val="both"/>
        <w:rPr>
          <w:rFonts w:ascii="Verdana" w:eastAsia="Times New Roman" w:hAnsi="Verdana" w:cs="Arial"/>
          <w:iCs/>
          <w:sz w:val="24"/>
          <w:szCs w:val="24"/>
          <w:lang w:eastAsia="de-DE"/>
        </w:rPr>
      </w:pPr>
    </w:p>
    <w:p w:rsidR="003039A8" w:rsidRPr="008673C5" w:rsidRDefault="003039A8" w:rsidP="003039A8">
      <w:pPr>
        <w:spacing w:line="312" w:lineRule="auto"/>
        <w:jc w:val="both"/>
        <w:rPr>
          <w:rFonts w:ascii="Verdana" w:eastAsia="Times New Roman" w:hAnsi="Verdana" w:cs="Arial"/>
          <w:iCs/>
          <w:sz w:val="24"/>
          <w:szCs w:val="24"/>
          <w:lang w:eastAsia="de-DE"/>
        </w:rPr>
      </w:pPr>
      <w:r w:rsidRPr="008673C5">
        <w:rPr>
          <w:rFonts w:ascii="Verdana" w:eastAsia="Times New Roman" w:hAnsi="Verdana" w:cs="Arial"/>
          <w:iCs/>
          <w:sz w:val="24"/>
          <w:szCs w:val="24"/>
          <w:lang w:eastAsia="de-DE"/>
        </w:rPr>
        <w:t>Ihr Akteneinsichtsgesuch erfolgt außerhalb eines verwaltungsrechtlichen Verfahrens, da dieses gegenüber Ihrem Mandanten bereits abgeschlossen ist.</w:t>
      </w:r>
    </w:p>
    <w:p w:rsidR="003039A8" w:rsidRPr="008673C5" w:rsidRDefault="003039A8" w:rsidP="003039A8">
      <w:pPr>
        <w:spacing w:line="312" w:lineRule="auto"/>
        <w:jc w:val="both"/>
        <w:rPr>
          <w:rFonts w:ascii="Verdana" w:eastAsia="Times New Roman" w:hAnsi="Verdana" w:cs="Arial"/>
          <w:iCs/>
          <w:sz w:val="24"/>
          <w:szCs w:val="24"/>
          <w:lang w:eastAsia="de-DE"/>
        </w:rPr>
      </w:pPr>
    </w:p>
    <w:p w:rsidR="003039A8" w:rsidRPr="008673C5" w:rsidRDefault="003039A8" w:rsidP="003039A8">
      <w:pPr>
        <w:spacing w:line="312" w:lineRule="auto"/>
        <w:jc w:val="both"/>
        <w:rPr>
          <w:rFonts w:ascii="Verdana" w:eastAsia="Times New Roman" w:hAnsi="Verdana" w:cs="Arial"/>
          <w:sz w:val="24"/>
          <w:szCs w:val="24"/>
          <w:lang w:eastAsia="de-DE"/>
        </w:rPr>
      </w:pPr>
      <w:r w:rsidRPr="008673C5">
        <w:rPr>
          <w:rFonts w:ascii="Verdana" w:eastAsia="Times New Roman" w:hAnsi="Verdana" w:cs="Arial"/>
          <w:iCs/>
          <w:sz w:val="24"/>
          <w:szCs w:val="24"/>
          <w:lang w:eastAsia="de-DE"/>
        </w:rPr>
        <w:t xml:space="preserve">Auf </w:t>
      </w:r>
      <w:r w:rsidRPr="008673C5">
        <w:rPr>
          <w:rFonts w:ascii="Verdana" w:eastAsia="Times New Roman" w:hAnsi="Verdana" w:cs="Arial"/>
          <w:sz w:val="24"/>
          <w:szCs w:val="24"/>
          <w:lang w:eastAsia="de-DE"/>
        </w:rPr>
        <w:t>Ihren o.a. Antrag treffe ich nach Prüfung der Sach- und Rechtslage folgende Entscheidungen:</w:t>
      </w:r>
    </w:p>
    <w:p w:rsidR="003039A8" w:rsidRPr="008673C5" w:rsidRDefault="003039A8" w:rsidP="003039A8">
      <w:pPr>
        <w:spacing w:line="312" w:lineRule="auto"/>
        <w:jc w:val="both"/>
        <w:rPr>
          <w:rFonts w:ascii="Verdana" w:eastAsia="Times New Roman" w:hAnsi="Verdana" w:cs="Arial"/>
          <w:sz w:val="24"/>
          <w:szCs w:val="24"/>
          <w:lang w:eastAsia="de-DE"/>
        </w:rPr>
      </w:pPr>
    </w:p>
    <w:p w:rsidR="003039A8" w:rsidRPr="008673C5" w:rsidRDefault="003039A8" w:rsidP="003039A8">
      <w:pPr>
        <w:numPr>
          <w:ilvl w:val="0"/>
          <w:numId w:val="1"/>
        </w:numPr>
        <w:spacing w:line="312" w:lineRule="auto"/>
        <w:contextualSpacing/>
        <w:jc w:val="both"/>
        <w:rPr>
          <w:rFonts w:ascii="Verdana" w:eastAsia="Times New Roman" w:hAnsi="Verdana" w:cs="Arial"/>
          <w:sz w:val="24"/>
          <w:szCs w:val="24"/>
          <w:lang w:eastAsia="de-DE"/>
        </w:rPr>
      </w:pPr>
      <w:r>
        <w:rPr>
          <w:rFonts w:ascii="Verdana" w:eastAsia="Times New Roman" w:hAnsi="Verdana" w:cs="Arial"/>
          <w:sz w:val="24"/>
          <w:szCs w:val="24"/>
          <w:lang w:eastAsia="de-DE"/>
        </w:rPr>
        <w:t>Ihren Antrag auf Akteneinsicht lehne ich ab.</w:t>
      </w:r>
    </w:p>
    <w:p w:rsidR="003039A8" w:rsidRPr="008673C5" w:rsidRDefault="003039A8" w:rsidP="003039A8">
      <w:pPr>
        <w:spacing w:line="312" w:lineRule="auto"/>
        <w:ind w:left="360"/>
        <w:contextualSpacing/>
        <w:jc w:val="both"/>
        <w:rPr>
          <w:rFonts w:ascii="Verdana" w:eastAsia="Times New Roman" w:hAnsi="Verdana" w:cs="Arial"/>
          <w:sz w:val="24"/>
          <w:szCs w:val="24"/>
          <w:lang w:eastAsia="de-DE"/>
        </w:rPr>
      </w:pPr>
    </w:p>
    <w:p w:rsidR="003039A8" w:rsidRPr="008673C5" w:rsidRDefault="003039A8" w:rsidP="003039A8">
      <w:pPr>
        <w:numPr>
          <w:ilvl w:val="0"/>
          <w:numId w:val="1"/>
        </w:numPr>
        <w:spacing w:line="312" w:lineRule="auto"/>
        <w:contextualSpacing/>
        <w:jc w:val="both"/>
        <w:rPr>
          <w:rFonts w:ascii="Verdana" w:eastAsia="Times New Roman" w:hAnsi="Verdana" w:cs="Arial"/>
          <w:sz w:val="24"/>
          <w:szCs w:val="24"/>
          <w:lang w:eastAsia="de-DE"/>
        </w:rPr>
      </w:pPr>
      <w:r w:rsidRPr="008673C5">
        <w:rPr>
          <w:rFonts w:ascii="Verdana" w:eastAsia="Times New Roman" w:hAnsi="Verdana" w:cs="Arial"/>
          <w:sz w:val="24"/>
          <w:szCs w:val="24"/>
          <w:lang w:eastAsia="de-DE"/>
        </w:rPr>
        <w:t>Für diesen Bescheid werden Verwaltungskosten nicht erhoben.</w:t>
      </w:r>
    </w:p>
    <w:p w:rsidR="003039A8" w:rsidRPr="008673C5" w:rsidRDefault="003039A8" w:rsidP="003039A8">
      <w:pPr>
        <w:spacing w:line="312" w:lineRule="auto"/>
        <w:jc w:val="both"/>
        <w:rPr>
          <w:rFonts w:ascii="Verdana" w:eastAsia="Times New Roman" w:hAnsi="Verdana" w:cs="Arial"/>
          <w:iCs/>
          <w:sz w:val="24"/>
          <w:szCs w:val="24"/>
          <w:lang w:eastAsia="de-DE"/>
        </w:rPr>
      </w:pPr>
    </w:p>
    <w:p w:rsidR="003039A8" w:rsidRPr="008673C5" w:rsidRDefault="003039A8" w:rsidP="003039A8">
      <w:pPr>
        <w:spacing w:line="312" w:lineRule="auto"/>
        <w:rPr>
          <w:rFonts w:ascii="Verdana" w:eastAsia="Times New Roman" w:hAnsi="Verdana" w:cs="Arial"/>
          <w:iCs/>
          <w:sz w:val="24"/>
          <w:szCs w:val="24"/>
          <w:lang w:eastAsia="de-DE"/>
        </w:rPr>
      </w:pPr>
    </w:p>
    <w:p w:rsidR="003039A8" w:rsidRPr="008673C5" w:rsidRDefault="003039A8" w:rsidP="003039A8">
      <w:pPr>
        <w:spacing w:line="312" w:lineRule="auto"/>
        <w:jc w:val="both"/>
        <w:rPr>
          <w:rFonts w:ascii="Verdana" w:eastAsia="Times New Roman" w:hAnsi="Verdana" w:cs="Arial"/>
          <w:sz w:val="24"/>
          <w:szCs w:val="24"/>
          <w:lang w:eastAsia="de-DE"/>
        </w:rPr>
      </w:pPr>
      <w:r w:rsidRPr="008673C5">
        <w:rPr>
          <w:rFonts w:ascii="Verdana" w:eastAsia="Times New Roman" w:hAnsi="Verdana" w:cs="Arial"/>
          <w:b/>
          <w:bCs/>
          <w:sz w:val="24"/>
          <w:szCs w:val="24"/>
          <w:lang w:eastAsia="de-DE"/>
        </w:rPr>
        <w:t>Rechtsgrundlagen</w:t>
      </w:r>
      <w:r w:rsidRPr="008673C5">
        <w:rPr>
          <w:rFonts w:ascii="Verdana" w:eastAsia="Times New Roman" w:hAnsi="Verdana" w:cs="Arial"/>
          <w:sz w:val="24"/>
          <w:szCs w:val="24"/>
          <w:lang w:eastAsia="de-DE"/>
        </w:rPr>
        <w:t xml:space="preserve"> für meine Entscheidungen bilden die Vorschriften der §§ </w:t>
      </w:r>
      <w:r>
        <w:rPr>
          <w:rFonts w:ascii="Verdana" w:eastAsia="Times New Roman" w:hAnsi="Verdana" w:cs="Arial"/>
          <w:sz w:val="24"/>
          <w:szCs w:val="24"/>
          <w:lang w:eastAsia="de-DE"/>
        </w:rPr>
        <w:t>88 und 78</w:t>
      </w:r>
      <w:r w:rsidRPr="008673C5">
        <w:rPr>
          <w:rFonts w:ascii="Verdana" w:eastAsia="Times New Roman" w:hAnsi="Verdana" w:cs="Arial"/>
          <w:sz w:val="24"/>
          <w:szCs w:val="24"/>
          <w:lang w:eastAsia="de-DE"/>
        </w:rPr>
        <w:t xml:space="preserve"> des </w:t>
      </w:r>
      <w:r>
        <w:rPr>
          <w:rFonts w:ascii="Verdana" w:eastAsia="Times New Roman" w:hAnsi="Verdana" w:cs="Arial"/>
          <w:sz w:val="24"/>
          <w:szCs w:val="24"/>
          <w:lang w:eastAsia="de-DE"/>
        </w:rPr>
        <w:t xml:space="preserve">Landesverwaltungsgesetzes </w:t>
      </w:r>
      <w:r w:rsidRPr="008673C5">
        <w:rPr>
          <w:rFonts w:ascii="Verdana" w:eastAsia="Times New Roman" w:hAnsi="Verdana" w:cs="Arial"/>
          <w:sz w:val="24"/>
          <w:szCs w:val="24"/>
          <w:lang w:eastAsia="de-DE"/>
        </w:rPr>
        <w:t>für das Land Schleswig-Holstein (</w:t>
      </w:r>
      <w:proofErr w:type="spellStart"/>
      <w:r w:rsidRPr="000B452E">
        <w:rPr>
          <w:rFonts w:ascii="Verdana" w:eastAsia="Times New Roman" w:hAnsi="Verdana" w:cs="Arial"/>
          <w:sz w:val="24"/>
          <w:szCs w:val="24"/>
          <w:lang w:eastAsia="de-DE"/>
        </w:rPr>
        <w:t>LVwG</w:t>
      </w:r>
      <w:proofErr w:type="spellEnd"/>
      <w:r w:rsidRPr="008673C5">
        <w:rPr>
          <w:rFonts w:ascii="Verdana" w:eastAsia="Times New Roman" w:hAnsi="Verdana" w:cs="Arial"/>
          <w:sz w:val="24"/>
          <w:szCs w:val="24"/>
          <w:lang w:eastAsia="de-DE"/>
        </w:rPr>
        <w:t xml:space="preserve">-SH) vom </w:t>
      </w:r>
      <w:r>
        <w:rPr>
          <w:rFonts w:ascii="Verdana" w:eastAsia="Times New Roman" w:hAnsi="Verdana" w:cs="Arial"/>
          <w:sz w:val="24"/>
          <w:szCs w:val="24"/>
          <w:lang w:eastAsia="de-DE"/>
        </w:rPr>
        <w:t>02.06.1992</w:t>
      </w:r>
      <w:r w:rsidRPr="008673C5">
        <w:rPr>
          <w:rFonts w:ascii="Verdana" w:eastAsia="Times New Roman" w:hAnsi="Verdana" w:cs="Arial"/>
          <w:sz w:val="24"/>
          <w:szCs w:val="24"/>
          <w:lang w:eastAsia="de-DE"/>
        </w:rPr>
        <w:t xml:space="preserve"> </w:t>
      </w:r>
      <w:r>
        <w:rPr>
          <w:rFonts w:ascii="Verdana" w:eastAsia="Times New Roman" w:hAnsi="Verdana" w:cs="Arial"/>
          <w:sz w:val="24"/>
          <w:szCs w:val="24"/>
          <w:lang w:eastAsia="de-DE"/>
        </w:rPr>
        <w:t>in der zurzeit geltenden.</w:t>
      </w:r>
    </w:p>
    <w:p w:rsidR="003039A8" w:rsidRPr="008673C5" w:rsidRDefault="003039A8" w:rsidP="003039A8">
      <w:pPr>
        <w:spacing w:line="312" w:lineRule="auto"/>
        <w:jc w:val="both"/>
        <w:rPr>
          <w:rFonts w:ascii="Verdana" w:eastAsia="Times New Roman" w:hAnsi="Verdana" w:cs="Arial"/>
          <w:sz w:val="24"/>
          <w:szCs w:val="24"/>
          <w:lang w:eastAsia="de-DE"/>
        </w:rPr>
      </w:pPr>
    </w:p>
    <w:p w:rsidR="003039A8" w:rsidRDefault="003039A8" w:rsidP="003039A8">
      <w:pPr>
        <w:spacing w:line="312" w:lineRule="auto"/>
        <w:rPr>
          <w:rFonts w:ascii="Verdana" w:eastAsia="Times New Roman" w:hAnsi="Verdana" w:cs="Arial"/>
          <w:b/>
          <w:sz w:val="24"/>
          <w:szCs w:val="24"/>
          <w:u w:val="single"/>
          <w:lang w:eastAsia="de-DE"/>
        </w:rPr>
      </w:pPr>
    </w:p>
    <w:p w:rsidR="003039A8" w:rsidRDefault="003039A8" w:rsidP="003039A8">
      <w:pPr>
        <w:spacing w:line="312" w:lineRule="auto"/>
        <w:rPr>
          <w:rFonts w:ascii="Verdana" w:eastAsia="Times New Roman" w:hAnsi="Verdana" w:cs="Arial"/>
          <w:b/>
          <w:sz w:val="24"/>
          <w:szCs w:val="24"/>
          <w:u w:val="single"/>
          <w:lang w:eastAsia="de-DE"/>
        </w:rPr>
      </w:pPr>
    </w:p>
    <w:p w:rsidR="003039A8" w:rsidRPr="008673C5" w:rsidRDefault="003039A8" w:rsidP="003039A8">
      <w:pPr>
        <w:spacing w:line="312" w:lineRule="auto"/>
        <w:rPr>
          <w:rFonts w:ascii="Verdana" w:eastAsia="Times New Roman" w:hAnsi="Verdana" w:cs="Arial"/>
          <w:b/>
          <w:sz w:val="24"/>
          <w:szCs w:val="24"/>
          <w:u w:val="single"/>
          <w:lang w:eastAsia="de-DE"/>
        </w:rPr>
      </w:pPr>
      <w:r w:rsidRPr="008673C5">
        <w:rPr>
          <w:rFonts w:ascii="Verdana" w:eastAsia="Times New Roman" w:hAnsi="Verdana" w:cs="Arial"/>
          <w:b/>
          <w:sz w:val="24"/>
          <w:szCs w:val="24"/>
          <w:u w:val="single"/>
          <w:lang w:eastAsia="de-DE"/>
        </w:rPr>
        <w:t>Begründung:</w:t>
      </w:r>
    </w:p>
    <w:p w:rsidR="003039A8" w:rsidRDefault="003039A8" w:rsidP="003039A8">
      <w:pPr>
        <w:spacing w:line="312" w:lineRule="auto"/>
        <w:jc w:val="both"/>
        <w:rPr>
          <w:rFonts w:ascii="Verdana" w:eastAsia="Times New Roman" w:hAnsi="Verdana" w:cs="Arial"/>
          <w:sz w:val="24"/>
          <w:szCs w:val="24"/>
          <w:lang w:eastAsia="de-DE"/>
        </w:rPr>
      </w:pPr>
      <w:r>
        <w:rPr>
          <w:rFonts w:ascii="Verdana" w:eastAsia="Times New Roman" w:hAnsi="Verdana" w:cs="Arial"/>
          <w:sz w:val="24"/>
          <w:szCs w:val="24"/>
          <w:lang w:eastAsia="de-DE"/>
        </w:rPr>
        <w:t xml:space="preserve">Anspruch auf Akteneinsicht steht nur Beteiligten im Sinne des </w:t>
      </w:r>
      <w:bookmarkStart w:id="1" w:name="_Hlk57816978"/>
      <w:r w:rsidRPr="000B452E">
        <w:rPr>
          <w:rFonts w:ascii="Verdana" w:eastAsia="Times New Roman" w:hAnsi="Verdana" w:cs="Arial"/>
          <w:sz w:val="24"/>
          <w:szCs w:val="24"/>
          <w:lang w:eastAsia="de-DE"/>
        </w:rPr>
        <w:t xml:space="preserve">§ 78 </w:t>
      </w:r>
      <w:proofErr w:type="spellStart"/>
      <w:r w:rsidRPr="000B452E">
        <w:rPr>
          <w:rFonts w:ascii="Verdana" w:eastAsia="Times New Roman" w:hAnsi="Verdana" w:cs="Arial"/>
          <w:sz w:val="24"/>
          <w:szCs w:val="24"/>
          <w:lang w:eastAsia="de-DE"/>
        </w:rPr>
        <w:t>LVwG</w:t>
      </w:r>
      <w:proofErr w:type="spellEnd"/>
      <w:r>
        <w:rPr>
          <w:rFonts w:ascii="Verdana" w:eastAsia="Times New Roman" w:hAnsi="Verdana" w:cs="Arial"/>
          <w:sz w:val="24"/>
          <w:szCs w:val="24"/>
          <w:lang w:eastAsia="de-DE"/>
        </w:rPr>
        <w:t xml:space="preserve"> </w:t>
      </w:r>
      <w:bookmarkEnd w:id="1"/>
      <w:r>
        <w:rPr>
          <w:rFonts w:ascii="Verdana" w:eastAsia="Times New Roman" w:hAnsi="Verdana" w:cs="Arial"/>
          <w:sz w:val="24"/>
          <w:szCs w:val="24"/>
          <w:lang w:eastAsia="de-DE"/>
        </w:rPr>
        <w:t>eines Verwaltungsverfahrens gem. § 8</w:t>
      </w:r>
      <w:r w:rsidRPr="00E11E5F">
        <w:rPr>
          <w:rFonts w:ascii="Verdana" w:eastAsia="Times New Roman" w:hAnsi="Verdana" w:cs="Arial"/>
          <w:sz w:val="24"/>
          <w:szCs w:val="24"/>
          <w:lang w:eastAsia="de-DE"/>
        </w:rPr>
        <w:t xml:space="preserve">8 </w:t>
      </w:r>
      <w:proofErr w:type="spellStart"/>
      <w:r w:rsidRPr="00E11E5F">
        <w:rPr>
          <w:rFonts w:ascii="Verdana" w:eastAsia="Times New Roman" w:hAnsi="Verdana" w:cs="Arial"/>
          <w:sz w:val="24"/>
          <w:szCs w:val="24"/>
          <w:lang w:eastAsia="de-DE"/>
        </w:rPr>
        <w:t>LVwG</w:t>
      </w:r>
      <w:proofErr w:type="spellEnd"/>
      <w:r>
        <w:rPr>
          <w:rFonts w:ascii="Verdana" w:eastAsia="Times New Roman" w:hAnsi="Verdana" w:cs="Arial"/>
          <w:sz w:val="24"/>
          <w:szCs w:val="24"/>
          <w:lang w:eastAsia="de-DE"/>
        </w:rPr>
        <w:t xml:space="preserve"> zu.</w:t>
      </w:r>
      <w:r>
        <w:rPr>
          <w:rFonts w:ascii="Verdana" w:eastAsia="Times New Roman" w:hAnsi="Verdana" w:cs="Arial"/>
          <w:sz w:val="24"/>
          <w:szCs w:val="24"/>
          <w:lang w:eastAsia="de-DE"/>
        </w:rPr>
        <w:tab/>
      </w:r>
      <w:r>
        <w:rPr>
          <w:rFonts w:ascii="Verdana" w:eastAsia="Times New Roman" w:hAnsi="Verdana" w:cs="Arial"/>
          <w:sz w:val="24"/>
          <w:szCs w:val="24"/>
          <w:lang w:eastAsia="de-DE"/>
        </w:rPr>
        <w:br/>
        <w:t xml:space="preserve">Das Verwaltungsverfahren wurde am </w:t>
      </w:r>
      <w:proofErr w:type="spellStart"/>
      <w:r w:rsidR="00C76C11" w:rsidRPr="00C76C11">
        <w:rPr>
          <w:rFonts w:ascii="Verdana" w:eastAsia="Times New Roman" w:hAnsi="Verdana" w:cs="Arial"/>
          <w:b/>
          <w:iCs/>
          <w:color w:val="FF0000"/>
          <w:sz w:val="24"/>
          <w:szCs w:val="24"/>
          <w:lang w:eastAsia="de-DE"/>
        </w:rPr>
        <w:t>xx.xx.xxxx</w:t>
      </w:r>
      <w:proofErr w:type="spellEnd"/>
      <w:r w:rsidR="00C76C11">
        <w:rPr>
          <w:rFonts w:ascii="Verdana" w:eastAsia="Times New Roman" w:hAnsi="Verdana" w:cs="Arial"/>
          <w:sz w:val="24"/>
          <w:szCs w:val="24"/>
          <w:lang w:eastAsia="de-DE"/>
        </w:rPr>
        <w:t xml:space="preserve"> abgeschlossen, Ihr</w:t>
      </w:r>
      <w:r>
        <w:rPr>
          <w:rFonts w:ascii="Verdana" w:eastAsia="Times New Roman" w:hAnsi="Verdana" w:cs="Arial"/>
          <w:sz w:val="24"/>
          <w:szCs w:val="24"/>
          <w:lang w:eastAsia="de-DE"/>
        </w:rPr>
        <w:t xml:space="preserve"> Man</w:t>
      </w:r>
      <w:r w:rsidR="00C76C11">
        <w:rPr>
          <w:rFonts w:ascii="Verdana" w:eastAsia="Times New Roman" w:hAnsi="Verdana" w:cs="Arial"/>
          <w:sz w:val="24"/>
          <w:szCs w:val="24"/>
          <w:lang w:eastAsia="de-DE"/>
        </w:rPr>
        <w:t>dant</w:t>
      </w:r>
      <w:r>
        <w:rPr>
          <w:rFonts w:ascii="Verdana" w:eastAsia="Times New Roman" w:hAnsi="Verdana" w:cs="Arial"/>
          <w:sz w:val="24"/>
          <w:szCs w:val="24"/>
          <w:lang w:eastAsia="de-DE"/>
        </w:rPr>
        <w:t xml:space="preserve"> </w:t>
      </w:r>
      <w:r w:rsidR="00C76C11">
        <w:rPr>
          <w:rFonts w:ascii="Verdana" w:eastAsia="Times New Roman" w:hAnsi="Verdana" w:cs="Arial"/>
          <w:sz w:val="24"/>
          <w:szCs w:val="24"/>
          <w:lang w:eastAsia="de-DE"/>
        </w:rPr>
        <w:t>ist</w:t>
      </w:r>
      <w:r>
        <w:rPr>
          <w:rFonts w:ascii="Verdana" w:eastAsia="Times New Roman" w:hAnsi="Verdana" w:cs="Arial"/>
          <w:sz w:val="24"/>
          <w:szCs w:val="24"/>
          <w:lang w:eastAsia="de-DE"/>
        </w:rPr>
        <w:t xml:space="preserve"> somit kein</w:t>
      </w:r>
      <w:r w:rsidR="00C76C11">
        <w:rPr>
          <w:rFonts w:ascii="Verdana" w:eastAsia="Times New Roman" w:hAnsi="Verdana" w:cs="Arial"/>
          <w:sz w:val="24"/>
          <w:szCs w:val="24"/>
          <w:lang w:eastAsia="de-DE"/>
        </w:rPr>
        <w:t xml:space="preserve"> Beteiligter</w:t>
      </w:r>
      <w:r>
        <w:rPr>
          <w:rFonts w:ascii="Verdana" w:eastAsia="Times New Roman" w:hAnsi="Verdana" w:cs="Arial"/>
          <w:sz w:val="24"/>
          <w:szCs w:val="24"/>
          <w:lang w:eastAsia="de-DE"/>
        </w:rPr>
        <w:t xml:space="preserve"> mehr, es besteht dementsprechend auch kein Anspruch auf Akteneinsicht.</w:t>
      </w:r>
    </w:p>
    <w:p w:rsidR="003039A8" w:rsidRPr="008673C5" w:rsidRDefault="003039A8" w:rsidP="003039A8">
      <w:pPr>
        <w:spacing w:line="312" w:lineRule="auto"/>
        <w:jc w:val="both"/>
        <w:rPr>
          <w:rFonts w:ascii="Verdana" w:eastAsia="Times New Roman" w:hAnsi="Verdana" w:cs="Arial"/>
          <w:b/>
          <w:noProof/>
          <w:spacing w:val="4"/>
          <w:sz w:val="24"/>
          <w:szCs w:val="24"/>
          <w:lang w:eastAsia="de-DE"/>
        </w:rPr>
      </w:pPr>
    </w:p>
    <w:p w:rsidR="003039A8" w:rsidRPr="008673C5" w:rsidRDefault="003039A8" w:rsidP="003039A8">
      <w:pPr>
        <w:spacing w:line="312" w:lineRule="auto"/>
        <w:jc w:val="both"/>
        <w:rPr>
          <w:rFonts w:ascii="Verdana" w:eastAsia="Times New Roman" w:hAnsi="Verdana" w:cs="Arial"/>
          <w:b/>
          <w:noProof/>
          <w:spacing w:val="4"/>
          <w:sz w:val="24"/>
          <w:szCs w:val="24"/>
          <w:lang w:eastAsia="de-DE"/>
        </w:rPr>
      </w:pPr>
    </w:p>
    <w:p w:rsidR="003039A8" w:rsidRPr="008673C5" w:rsidRDefault="003039A8" w:rsidP="003039A8">
      <w:pPr>
        <w:spacing w:line="312" w:lineRule="auto"/>
        <w:rPr>
          <w:rFonts w:ascii="Verdana" w:eastAsia="Times New Roman" w:hAnsi="Verdana" w:cs="Arial"/>
          <w:b/>
          <w:bCs/>
          <w:sz w:val="24"/>
          <w:szCs w:val="24"/>
          <w:u w:val="single"/>
          <w:lang w:eastAsia="de-DE"/>
        </w:rPr>
      </w:pPr>
      <w:r w:rsidRPr="008673C5">
        <w:rPr>
          <w:rFonts w:ascii="Verdana" w:eastAsia="Times New Roman" w:hAnsi="Verdana" w:cs="Arial"/>
          <w:b/>
          <w:bCs/>
          <w:sz w:val="24"/>
          <w:szCs w:val="24"/>
          <w:u w:val="single"/>
          <w:lang w:eastAsia="de-DE"/>
        </w:rPr>
        <w:lastRenderedPageBreak/>
        <w:t>Rechtsbehelfsbelehrung</w:t>
      </w:r>
      <w:r w:rsidRPr="008673C5">
        <w:rPr>
          <w:rFonts w:ascii="Verdana" w:eastAsia="Times New Roman" w:hAnsi="Verdana" w:cs="Arial"/>
          <w:sz w:val="24"/>
          <w:szCs w:val="24"/>
          <w:u w:val="single"/>
          <w:lang w:eastAsia="de-DE"/>
        </w:rPr>
        <w:t>:</w:t>
      </w:r>
    </w:p>
    <w:p w:rsidR="003039A8" w:rsidRPr="008673C5" w:rsidRDefault="003039A8" w:rsidP="003039A8">
      <w:pPr>
        <w:spacing w:line="312" w:lineRule="auto"/>
        <w:jc w:val="both"/>
        <w:rPr>
          <w:rFonts w:ascii="Verdana" w:eastAsia="Times New Roman" w:hAnsi="Verdana" w:cs="Arial"/>
          <w:sz w:val="24"/>
          <w:szCs w:val="24"/>
          <w:lang w:eastAsia="de-DE"/>
        </w:rPr>
      </w:pPr>
      <w:bookmarkStart w:id="2" w:name="_Hlk57891132"/>
      <w:bookmarkStart w:id="3" w:name="_GoBack"/>
      <w:r w:rsidRPr="008673C5">
        <w:rPr>
          <w:rFonts w:ascii="Verdana" w:eastAsia="Times New Roman" w:hAnsi="Verdana" w:cs="Arial"/>
          <w:sz w:val="24"/>
          <w:szCs w:val="24"/>
          <w:lang w:eastAsia="de-DE"/>
        </w:rPr>
        <w:t>Gegen diesen Bescheid kann innerhalb eines Monats nach seiner Zustellung bei mir unter der im Briefkopf angegebenen Anschrift Widerspruch erhoben werden.</w:t>
      </w:r>
      <w:bookmarkEnd w:id="2"/>
      <w:bookmarkEnd w:id="3"/>
    </w:p>
    <w:p w:rsidR="003039A8" w:rsidRPr="008673C5" w:rsidRDefault="003039A8" w:rsidP="003039A8">
      <w:pPr>
        <w:spacing w:line="312" w:lineRule="auto"/>
        <w:jc w:val="both"/>
        <w:rPr>
          <w:rFonts w:ascii="Verdana" w:eastAsia="Times New Roman" w:hAnsi="Verdana" w:cs="Arial"/>
          <w:noProof/>
          <w:spacing w:val="4"/>
          <w:sz w:val="24"/>
          <w:szCs w:val="24"/>
          <w:lang w:eastAsia="de-DE"/>
        </w:rPr>
      </w:pPr>
    </w:p>
    <w:p w:rsidR="003039A8" w:rsidRPr="008673C5" w:rsidRDefault="003039A8" w:rsidP="003039A8">
      <w:pPr>
        <w:spacing w:line="312" w:lineRule="auto"/>
        <w:jc w:val="both"/>
        <w:rPr>
          <w:rFonts w:ascii="Verdana" w:eastAsia="Times New Roman" w:hAnsi="Verdana" w:cs="Arial"/>
          <w:sz w:val="24"/>
          <w:szCs w:val="24"/>
          <w:lang w:eastAsia="de-DE"/>
        </w:rPr>
      </w:pPr>
      <w:r w:rsidRPr="008673C5">
        <w:rPr>
          <w:rFonts w:ascii="Verdana" w:eastAsia="Times New Roman" w:hAnsi="Verdana" w:cs="Arial"/>
          <w:sz w:val="24"/>
          <w:szCs w:val="24"/>
          <w:lang w:eastAsia="de-DE"/>
        </w:rPr>
        <w:t>Mit freundlichen Grüßen</w:t>
      </w:r>
    </w:p>
    <w:p w:rsidR="000446F2" w:rsidRDefault="003039A8" w:rsidP="003039A8">
      <w:r w:rsidRPr="008673C5">
        <w:rPr>
          <w:rFonts w:ascii="Verdana" w:eastAsia="Times New Roman" w:hAnsi="Verdana" w:cs="Arial"/>
          <w:sz w:val="24"/>
          <w:szCs w:val="24"/>
          <w:lang w:eastAsia="de-DE"/>
        </w:rPr>
        <w:t>Im Auftrage</w:t>
      </w:r>
    </w:p>
    <w:sectPr w:rsidR="000446F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B2062"/>
    <w:multiLevelType w:val="hybridMultilevel"/>
    <w:tmpl w:val="E1D2CA0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9A8"/>
    <w:rsid w:val="00001314"/>
    <w:rsid w:val="0000176D"/>
    <w:rsid w:val="00002718"/>
    <w:rsid w:val="00002D45"/>
    <w:rsid w:val="000031D8"/>
    <w:rsid w:val="00003307"/>
    <w:rsid w:val="00004194"/>
    <w:rsid w:val="0000633A"/>
    <w:rsid w:val="0001069E"/>
    <w:rsid w:val="00010E9F"/>
    <w:rsid w:val="000118E3"/>
    <w:rsid w:val="00011E16"/>
    <w:rsid w:val="0001289A"/>
    <w:rsid w:val="000129CC"/>
    <w:rsid w:val="00014FDB"/>
    <w:rsid w:val="000155FD"/>
    <w:rsid w:val="00017142"/>
    <w:rsid w:val="00017D03"/>
    <w:rsid w:val="00017ECF"/>
    <w:rsid w:val="00021B13"/>
    <w:rsid w:val="00022589"/>
    <w:rsid w:val="00023AB9"/>
    <w:rsid w:val="000253BD"/>
    <w:rsid w:val="00025BD2"/>
    <w:rsid w:val="00025D81"/>
    <w:rsid w:val="00026EF9"/>
    <w:rsid w:val="00030056"/>
    <w:rsid w:val="000304FE"/>
    <w:rsid w:val="00031B81"/>
    <w:rsid w:val="00032657"/>
    <w:rsid w:val="000340C7"/>
    <w:rsid w:val="000343A7"/>
    <w:rsid w:val="00034604"/>
    <w:rsid w:val="00034963"/>
    <w:rsid w:val="0003545D"/>
    <w:rsid w:val="00035535"/>
    <w:rsid w:val="00036093"/>
    <w:rsid w:val="00036516"/>
    <w:rsid w:val="0003657E"/>
    <w:rsid w:val="00037229"/>
    <w:rsid w:val="0003775A"/>
    <w:rsid w:val="00037800"/>
    <w:rsid w:val="00037F7B"/>
    <w:rsid w:val="0004023C"/>
    <w:rsid w:val="000402B2"/>
    <w:rsid w:val="00040B5F"/>
    <w:rsid w:val="00041672"/>
    <w:rsid w:val="00041A10"/>
    <w:rsid w:val="00041C41"/>
    <w:rsid w:val="0004331E"/>
    <w:rsid w:val="000446F2"/>
    <w:rsid w:val="00046283"/>
    <w:rsid w:val="00047057"/>
    <w:rsid w:val="00047677"/>
    <w:rsid w:val="00052268"/>
    <w:rsid w:val="000549E1"/>
    <w:rsid w:val="00055CD1"/>
    <w:rsid w:val="00056135"/>
    <w:rsid w:val="00056F3B"/>
    <w:rsid w:val="0006013B"/>
    <w:rsid w:val="0006035F"/>
    <w:rsid w:val="000604DB"/>
    <w:rsid w:val="00060A4D"/>
    <w:rsid w:val="00060AF4"/>
    <w:rsid w:val="00061357"/>
    <w:rsid w:val="00061965"/>
    <w:rsid w:val="00061C3F"/>
    <w:rsid w:val="000632E4"/>
    <w:rsid w:val="000636DF"/>
    <w:rsid w:val="000637BA"/>
    <w:rsid w:val="000671AB"/>
    <w:rsid w:val="0007003C"/>
    <w:rsid w:val="0007061C"/>
    <w:rsid w:val="00071374"/>
    <w:rsid w:val="00071C26"/>
    <w:rsid w:val="00072CD8"/>
    <w:rsid w:val="00072F60"/>
    <w:rsid w:val="00075C9B"/>
    <w:rsid w:val="00076DCF"/>
    <w:rsid w:val="00077FD9"/>
    <w:rsid w:val="000807F8"/>
    <w:rsid w:val="00083578"/>
    <w:rsid w:val="000868AC"/>
    <w:rsid w:val="00087DC9"/>
    <w:rsid w:val="000900C6"/>
    <w:rsid w:val="00090E03"/>
    <w:rsid w:val="00091BD5"/>
    <w:rsid w:val="000921B2"/>
    <w:rsid w:val="00093889"/>
    <w:rsid w:val="00093A2A"/>
    <w:rsid w:val="00093DFB"/>
    <w:rsid w:val="000957BF"/>
    <w:rsid w:val="00095BD2"/>
    <w:rsid w:val="00095F63"/>
    <w:rsid w:val="00096EAB"/>
    <w:rsid w:val="00097547"/>
    <w:rsid w:val="000A09FB"/>
    <w:rsid w:val="000A12F9"/>
    <w:rsid w:val="000A1612"/>
    <w:rsid w:val="000A1E53"/>
    <w:rsid w:val="000A2E4D"/>
    <w:rsid w:val="000A3DF8"/>
    <w:rsid w:val="000A4A93"/>
    <w:rsid w:val="000A5A58"/>
    <w:rsid w:val="000A5B0B"/>
    <w:rsid w:val="000A643F"/>
    <w:rsid w:val="000A6AA6"/>
    <w:rsid w:val="000A7D58"/>
    <w:rsid w:val="000B0257"/>
    <w:rsid w:val="000B071A"/>
    <w:rsid w:val="000B290B"/>
    <w:rsid w:val="000B2DEF"/>
    <w:rsid w:val="000B37F4"/>
    <w:rsid w:val="000B4A1A"/>
    <w:rsid w:val="000B4BF5"/>
    <w:rsid w:val="000B579E"/>
    <w:rsid w:val="000B5B31"/>
    <w:rsid w:val="000B65A6"/>
    <w:rsid w:val="000B6871"/>
    <w:rsid w:val="000B6EB5"/>
    <w:rsid w:val="000B75C6"/>
    <w:rsid w:val="000C0C0E"/>
    <w:rsid w:val="000C1145"/>
    <w:rsid w:val="000C11B3"/>
    <w:rsid w:val="000C16E4"/>
    <w:rsid w:val="000C1870"/>
    <w:rsid w:val="000C254B"/>
    <w:rsid w:val="000C2BF3"/>
    <w:rsid w:val="000C3003"/>
    <w:rsid w:val="000C3D7B"/>
    <w:rsid w:val="000C5DC5"/>
    <w:rsid w:val="000C6107"/>
    <w:rsid w:val="000C61E8"/>
    <w:rsid w:val="000C627A"/>
    <w:rsid w:val="000C6627"/>
    <w:rsid w:val="000C66F4"/>
    <w:rsid w:val="000C68A6"/>
    <w:rsid w:val="000C6C9E"/>
    <w:rsid w:val="000C70B7"/>
    <w:rsid w:val="000C78ED"/>
    <w:rsid w:val="000D0A19"/>
    <w:rsid w:val="000D4CEB"/>
    <w:rsid w:val="000D516B"/>
    <w:rsid w:val="000D5C27"/>
    <w:rsid w:val="000D5F7B"/>
    <w:rsid w:val="000D666B"/>
    <w:rsid w:val="000D6711"/>
    <w:rsid w:val="000D6753"/>
    <w:rsid w:val="000D7B18"/>
    <w:rsid w:val="000E128E"/>
    <w:rsid w:val="000E1D91"/>
    <w:rsid w:val="000E4295"/>
    <w:rsid w:val="000E4B06"/>
    <w:rsid w:val="000E4B98"/>
    <w:rsid w:val="000E50A9"/>
    <w:rsid w:val="000F0252"/>
    <w:rsid w:val="000F186B"/>
    <w:rsid w:val="000F1A6F"/>
    <w:rsid w:val="000F1E1F"/>
    <w:rsid w:val="000F2040"/>
    <w:rsid w:val="000F2471"/>
    <w:rsid w:val="000F3696"/>
    <w:rsid w:val="000F36F6"/>
    <w:rsid w:val="000F3FC1"/>
    <w:rsid w:val="000F46B4"/>
    <w:rsid w:val="000F5709"/>
    <w:rsid w:val="000F5842"/>
    <w:rsid w:val="001004B1"/>
    <w:rsid w:val="00101D84"/>
    <w:rsid w:val="001025FD"/>
    <w:rsid w:val="001035AA"/>
    <w:rsid w:val="00103A78"/>
    <w:rsid w:val="001046F9"/>
    <w:rsid w:val="00105420"/>
    <w:rsid w:val="00106B45"/>
    <w:rsid w:val="00107DFA"/>
    <w:rsid w:val="00110990"/>
    <w:rsid w:val="0011109B"/>
    <w:rsid w:val="0011184E"/>
    <w:rsid w:val="0011249E"/>
    <w:rsid w:val="001125AD"/>
    <w:rsid w:val="00112C6C"/>
    <w:rsid w:val="00113301"/>
    <w:rsid w:val="00114063"/>
    <w:rsid w:val="00114B6C"/>
    <w:rsid w:val="00115664"/>
    <w:rsid w:val="00115AF0"/>
    <w:rsid w:val="00115CD5"/>
    <w:rsid w:val="00115E75"/>
    <w:rsid w:val="00116816"/>
    <w:rsid w:val="00116916"/>
    <w:rsid w:val="00117396"/>
    <w:rsid w:val="00117DA5"/>
    <w:rsid w:val="00122F6F"/>
    <w:rsid w:val="00124137"/>
    <w:rsid w:val="00124D35"/>
    <w:rsid w:val="00125605"/>
    <w:rsid w:val="00126B2A"/>
    <w:rsid w:val="001301D0"/>
    <w:rsid w:val="00131ACC"/>
    <w:rsid w:val="0013219A"/>
    <w:rsid w:val="00133BC7"/>
    <w:rsid w:val="0013730A"/>
    <w:rsid w:val="00137FB0"/>
    <w:rsid w:val="00140B4B"/>
    <w:rsid w:val="0014252D"/>
    <w:rsid w:val="00143DCB"/>
    <w:rsid w:val="00145A5C"/>
    <w:rsid w:val="00145C97"/>
    <w:rsid w:val="00146AA6"/>
    <w:rsid w:val="00150389"/>
    <w:rsid w:val="001513DB"/>
    <w:rsid w:val="001515C2"/>
    <w:rsid w:val="00151988"/>
    <w:rsid w:val="001520E7"/>
    <w:rsid w:val="00153B39"/>
    <w:rsid w:val="0015426B"/>
    <w:rsid w:val="0015535F"/>
    <w:rsid w:val="00155D1F"/>
    <w:rsid w:val="00157157"/>
    <w:rsid w:val="001606E9"/>
    <w:rsid w:val="001613B3"/>
    <w:rsid w:val="00162815"/>
    <w:rsid w:val="001644D7"/>
    <w:rsid w:val="0016553C"/>
    <w:rsid w:val="001655E4"/>
    <w:rsid w:val="00166127"/>
    <w:rsid w:val="00166AE2"/>
    <w:rsid w:val="0017085A"/>
    <w:rsid w:val="00171EB1"/>
    <w:rsid w:val="00174A58"/>
    <w:rsid w:val="00175D4A"/>
    <w:rsid w:val="00176484"/>
    <w:rsid w:val="001766EB"/>
    <w:rsid w:val="00177682"/>
    <w:rsid w:val="001820F4"/>
    <w:rsid w:val="00182CC9"/>
    <w:rsid w:val="001837B8"/>
    <w:rsid w:val="00184365"/>
    <w:rsid w:val="00184407"/>
    <w:rsid w:val="00185B99"/>
    <w:rsid w:val="00186089"/>
    <w:rsid w:val="00186467"/>
    <w:rsid w:val="00186B3A"/>
    <w:rsid w:val="00186CC0"/>
    <w:rsid w:val="00186F51"/>
    <w:rsid w:val="00190063"/>
    <w:rsid w:val="001904B6"/>
    <w:rsid w:val="00190CDE"/>
    <w:rsid w:val="00190E0E"/>
    <w:rsid w:val="001916BC"/>
    <w:rsid w:val="00191A57"/>
    <w:rsid w:val="001929D6"/>
    <w:rsid w:val="00192CDD"/>
    <w:rsid w:val="001934D1"/>
    <w:rsid w:val="00193875"/>
    <w:rsid w:val="00194833"/>
    <w:rsid w:val="00194895"/>
    <w:rsid w:val="001955E3"/>
    <w:rsid w:val="001966DD"/>
    <w:rsid w:val="00197CD5"/>
    <w:rsid w:val="00197F61"/>
    <w:rsid w:val="001A1761"/>
    <w:rsid w:val="001A1AEC"/>
    <w:rsid w:val="001A4DB8"/>
    <w:rsid w:val="001A575E"/>
    <w:rsid w:val="001A5821"/>
    <w:rsid w:val="001A5A33"/>
    <w:rsid w:val="001A5CCA"/>
    <w:rsid w:val="001A65A2"/>
    <w:rsid w:val="001B0005"/>
    <w:rsid w:val="001B0419"/>
    <w:rsid w:val="001B0B86"/>
    <w:rsid w:val="001B166A"/>
    <w:rsid w:val="001B29F2"/>
    <w:rsid w:val="001B3477"/>
    <w:rsid w:val="001B4638"/>
    <w:rsid w:val="001B59A1"/>
    <w:rsid w:val="001B7720"/>
    <w:rsid w:val="001B7E8A"/>
    <w:rsid w:val="001B7ED9"/>
    <w:rsid w:val="001C0B15"/>
    <w:rsid w:val="001C2DD2"/>
    <w:rsid w:val="001C447A"/>
    <w:rsid w:val="001C4E15"/>
    <w:rsid w:val="001C6007"/>
    <w:rsid w:val="001D1B33"/>
    <w:rsid w:val="001D258B"/>
    <w:rsid w:val="001D26FB"/>
    <w:rsid w:val="001D2D7C"/>
    <w:rsid w:val="001D41D1"/>
    <w:rsid w:val="001D42C5"/>
    <w:rsid w:val="001D5865"/>
    <w:rsid w:val="001D6752"/>
    <w:rsid w:val="001D7049"/>
    <w:rsid w:val="001D768F"/>
    <w:rsid w:val="001E02C6"/>
    <w:rsid w:val="001E25DC"/>
    <w:rsid w:val="001E2AEC"/>
    <w:rsid w:val="001E311A"/>
    <w:rsid w:val="001E509F"/>
    <w:rsid w:val="001E69B6"/>
    <w:rsid w:val="001E7607"/>
    <w:rsid w:val="001E774E"/>
    <w:rsid w:val="001E7D3D"/>
    <w:rsid w:val="001F0289"/>
    <w:rsid w:val="001F07A4"/>
    <w:rsid w:val="001F0E34"/>
    <w:rsid w:val="001F19E7"/>
    <w:rsid w:val="001F1D03"/>
    <w:rsid w:val="001F26AE"/>
    <w:rsid w:val="001F2888"/>
    <w:rsid w:val="001F2FF7"/>
    <w:rsid w:val="001F37E9"/>
    <w:rsid w:val="001F3F30"/>
    <w:rsid w:val="001F473A"/>
    <w:rsid w:val="001F555F"/>
    <w:rsid w:val="0020026C"/>
    <w:rsid w:val="00200728"/>
    <w:rsid w:val="00201FC0"/>
    <w:rsid w:val="00202C27"/>
    <w:rsid w:val="002042AE"/>
    <w:rsid w:val="002059A9"/>
    <w:rsid w:val="00206613"/>
    <w:rsid w:val="00206AF4"/>
    <w:rsid w:val="002072CC"/>
    <w:rsid w:val="0021015B"/>
    <w:rsid w:val="002103FC"/>
    <w:rsid w:val="00211765"/>
    <w:rsid w:val="00211B1B"/>
    <w:rsid w:val="0021361A"/>
    <w:rsid w:val="00214249"/>
    <w:rsid w:val="00214292"/>
    <w:rsid w:val="0021523E"/>
    <w:rsid w:val="00215610"/>
    <w:rsid w:val="00215DFE"/>
    <w:rsid w:val="00216006"/>
    <w:rsid w:val="002161C8"/>
    <w:rsid w:val="00217CEE"/>
    <w:rsid w:val="002203D8"/>
    <w:rsid w:val="00221380"/>
    <w:rsid w:val="00221492"/>
    <w:rsid w:val="002214A3"/>
    <w:rsid w:val="00221C52"/>
    <w:rsid w:val="00221D57"/>
    <w:rsid w:val="0022299E"/>
    <w:rsid w:val="00223234"/>
    <w:rsid w:val="00223DC2"/>
    <w:rsid w:val="00223F8F"/>
    <w:rsid w:val="00224389"/>
    <w:rsid w:val="00224A94"/>
    <w:rsid w:val="002251BB"/>
    <w:rsid w:val="00225772"/>
    <w:rsid w:val="00226573"/>
    <w:rsid w:val="002309DE"/>
    <w:rsid w:val="00231F45"/>
    <w:rsid w:val="00232F75"/>
    <w:rsid w:val="00233A39"/>
    <w:rsid w:val="00234475"/>
    <w:rsid w:val="002349D6"/>
    <w:rsid w:val="00235000"/>
    <w:rsid w:val="00237BD1"/>
    <w:rsid w:val="00237D0A"/>
    <w:rsid w:val="002401FD"/>
    <w:rsid w:val="00240D5F"/>
    <w:rsid w:val="0024125E"/>
    <w:rsid w:val="00241268"/>
    <w:rsid w:val="0024156F"/>
    <w:rsid w:val="00241594"/>
    <w:rsid w:val="00242092"/>
    <w:rsid w:val="0024251F"/>
    <w:rsid w:val="00242A43"/>
    <w:rsid w:val="00245472"/>
    <w:rsid w:val="00246003"/>
    <w:rsid w:val="0024608B"/>
    <w:rsid w:val="00247BA7"/>
    <w:rsid w:val="00250385"/>
    <w:rsid w:val="0025042A"/>
    <w:rsid w:val="00250911"/>
    <w:rsid w:val="00250D53"/>
    <w:rsid w:val="00251417"/>
    <w:rsid w:val="00251C3E"/>
    <w:rsid w:val="00252DF5"/>
    <w:rsid w:val="00254DE2"/>
    <w:rsid w:val="00255384"/>
    <w:rsid w:val="00255D24"/>
    <w:rsid w:val="00256B0B"/>
    <w:rsid w:val="00256B5C"/>
    <w:rsid w:val="00257855"/>
    <w:rsid w:val="00260062"/>
    <w:rsid w:val="00261944"/>
    <w:rsid w:val="00261D28"/>
    <w:rsid w:val="00261F6A"/>
    <w:rsid w:val="0026265C"/>
    <w:rsid w:val="00262A4C"/>
    <w:rsid w:val="002634DB"/>
    <w:rsid w:val="002639FE"/>
    <w:rsid w:val="00263A3C"/>
    <w:rsid w:val="002645AE"/>
    <w:rsid w:val="00264EBD"/>
    <w:rsid w:val="002662ED"/>
    <w:rsid w:val="00266B85"/>
    <w:rsid w:val="0027096D"/>
    <w:rsid w:val="00272E57"/>
    <w:rsid w:val="00275971"/>
    <w:rsid w:val="002771AF"/>
    <w:rsid w:val="002804F4"/>
    <w:rsid w:val="002808A7"/>
    <w:rsid w:val="00281018"/>
    <w:rsid w:val="00281099"/>
    <w:rsid w:val="002812C9"/>
    <w:rsid w:val="00281B0E"/>
    <w:rsid w:val="00284231"/>
    <w:rsid w:val="00284397"/>
    <w:rsid w:val="002847AD"/>
    <w:rsid w:val="00285297"/>
    <w:rsid w:val="002857A4"/>
    <w:rsid w:val="00287700"/>
    <w:rsid w:val="00287A65"/>
    <w:rsid w:val="0029079A"/>
    <w:rsid w:val="002907C5"/>
    <w:rsid w:val="00291B5E"/>
    <w:rsid w:val="00292DFE"/>
    <w:rsid w:val="00293F52"/>
    <w:rsid w:val="00295838"/>
    <w:rsid w:val="002958D1"/>
    <w:rsid w:val="00295943"/>
    <w:rsid w:val="00296CC5"/>
    <w:rsid w:val="00297987"/>
    <w:rsid w:val="002A0BCC"/>
    <w:rsid w:val="002A2766"/>
    <w:rsid w:val="002A2CAD"/>
    <w:rsid w:val="002A3B71"/>
    <w:rsid w:val="002A3FDD"/>
    <w:rsid w:val="002A414D"/>
    <w:rsid w:val="002A5CB8"/>
    <w:rsid w:val="002A629C"/>
    <w:rsid w:val="002A697A"/>
    <w:rsid w:val="002A7605"/>
    <w:rsid w:val="002A7665"/>
    <w:rsid w:val="002B00F7"/>
    <w:rsid w:val="002B18E4"/>
    <w:rsid w:val="002B213F"/>
    <w:rsid w:val="002B3967"/>
    <w:rsid w:val="002B4C60"/>
    <w:rsid w:val="002B5F0E"/>
    <w:rsid w:val="002B655B"/>
    <w:rsid w:val="002B6901"/>
    <w:rsid w:val="002B71B4"/>
    <w:rsid w:val="002B76FA"/>
    <w:rsid w:val="002B7FAD"/>
    <w:rsid w:val="002C1059"/>
    <w:rsid w:val="002C12D3"/>
    <w:rsid w:val="002C18E7"/>
    <w:rsid w:val="002C1D31"/>
    <w:rsid w:val="002C3569"/>
    <w:rsid w:val="002C35D4"/>
    <w:rsid w:val="002C3C39"/>
    <w:rsid w:val="002C3D3A"/>
    <w:rsid w:val="002C4176"/>
    <w:rsid w:val="002C4C80"/>
    <w:rsid w:val="002C4CCD"/>
    <w:rsid w:val="002C52E6"/>
    <w:rsid w:val="002C5801"/>
    <w:rsid w:val="002C5FA7"/>
    <w:rsid w:val="002C5FC0"/>
    <w:rsid w:val="002C60F4"/>
    <w:rsid w:val="002C649C"/>
    <w:rsid w:val="002C724C"/>
    <w:rsid w:val="002C76CD"/>
    <w:rsid w:val="002D0950"/>
    <w:rsid w:val="002D1653"/>
    <w:rsid w:val="002D276F"/>
    <w:rsid w:val="002D2DF9"/>
    <w:rsid w:val="002D340B"/>
    <w:rsid w:val="002D3590"/>
    <w:rsid w:val="002D3E1F"/>
    <w:rsid w:val="002D4BB8"/>
    <w:rsid w:val="002D5961"/>
    <w:rsid w:val="002D62CC"/>
    <w:rsid w:val="002D7482"/>
    <w:rsid w:val="002D7768"/>
    <w:rsid w:val="002E002F"/>
    <w:rsid w:val="002E1614"/>
    <w:rsid w:val="002E3BFE"/>
    <w:rsid w:val="002E4754"/>
    <w:rsid w:val="002E6B41"/>
    <w:rsid w:val="002E6E56"/>
    <w:rsid w:val="002E7079"/>
    <w:rsid w:val="002F0792"/>
    <w:rsid w:val="002F0940"/>
    <w:rsid w:val="002F10B0"/>
    <w:rsid w:val="002F1773"/>
    <w:rsid w:val="002F2D5E"/>
    <w:rsid w:val="002F2DBC"/>
    <w:rsid w:val="002F335E"/>
    <w:rsid w:val="002F3B02"/>
    <w:rsid w:val="002F61B3"/>
    <w:rsid w:val="002F77C5"/>
    <w:rsid w:val="00300467"/>
    <w:rsid w:val="00300D0B"/>
    <w:rsid w:val="00301010"/>
    <w:rsid w:val="00301B42"/>
    <w:rsid w:val="00301E51"/>
    <w:rsid w:val="00301E6D"/>
    <w:rsid w:val="0030245B"/>
    <w:rsid w:val="003028F4"/>
    <w:rsid w:val="0030361E"/>
    <w:rsid w:val="003039A8"/>
    <w:rsid w:val="00303C74"/>
    <w:rsid w:val="00304E81"/>
    <w:rsid w:val="00305AAF"/>
    <w:rsid w:val="00305F4B"/>
    <w:rsid w:val="00306246"/>
    <w:rsid w:val="0030648B"/>
    <w:rsid w:val="003069F4"/>
    <w:rsid w:val="00310568"/>
    <w:rsid w:val="00310A8A"/>
    <w:rsid w:val="003119F9"/>
    <w:rsid w:val="00315045"/>
    <w:rsid w:val="00315862"/>
    <w:rsid w:val="00315E24"/>
    <w:rsid w:val="00317096"/>
    <w:rsid w:val="00317F91"/>
    <w:rsid w:val="003257F5"/>
    <w:rsid w:val="00325ECB"/>
    <w:rsid w:val="00326316"/>
    <w:rsid w:val="0032654E"/>
    <w:rsid w:val="00326C1A"/>
    <w:rsid w:val="00327029"/>
    <w:rsid w:val="00327317"/>
    <w:rsid w:val="00327420"/>
    <w:rsid w:val="00327969"/>
    <w:rsid w:val="00327FEA"/>
    <w:rsid w:val="003321FC"/>
    <w:rsid w:val="00332AC0"/>
    <w:rsid w:val="003332E0"/>
    <w:rsid w:val="00333543"/>
    <w:rsid w:val="00333653"/>
    <w:rsid w:val="00333912"/>
    <w:rsid w:val="00333BAE"/>
    <w:rsid w:val="00333F29"/>
    <w:rsid w:val="00335009"/>
    <w:rsid w:val="00335168"/>
    <w:rsid w:val="00335352"/>
    <w:rsid w:val="00335568"/>
    <w:rsid w:val="003365B7"/>
    <w:rsid w:val="00336CDD"/>
    <w:rsid w:val="00336E42"/>
    <w:rsid w:val="00336F83"/>
    <w:rsid w:val="00340112"/>
    <w:rsid w:val="00340FAB"/>
    <w:rsid w:val="00342819"/>
    <w:rsid w:val="003438A0"/>
    <w:rsid w:val="00343F17"/>
    <w:rsid w:val="00345C0E"/>
    <w:rsid w:val="0034662A"/>
    <w:rsid w:val="003469B2"/>
    <w:rsid w:val="00346FA3"/>
    <w:rsid w:val="003504C3"/>
    <w:rsid w:val="00352D63"/>
    <w:rsid w:val="00354E5F"/>
    <w:rsid w:val="00354FF3"/>
    <w:rsid w:val="0035698A"/>
    <w:rsid w:val="003572B6"/>
    <w:rsid w:val="00357832"/>
    <w:rsid w:val="00357D71"/>
    <w:rsid w:val="00360994"/>
    <w:rsid w:val="00360A75"/>
    <w:rsid w:val="00360B62"/>
    <w:rsid w:val="00361D34"/>
    <w:rsid w:val="003626A0"/>
    <w:rsid w:val="00363B25"/>
    <w:rsid w:val="00364471"/>
    <w:rsid w:val="003648A4"/>
    <w:rsid w:val="0036588D"/>
    <w:rsid w:val="00366225"/>
    <w:rsid w:val="003665C4"/>
    <w:rsid w:val="003668B4"/>
    <w:rsid w:val="00366A64"/>
    <w:rsid w:val="003670D4"/>
    <w:rsid w:val="00367594"/>
    <w:rsid w:val="00367A35"/>
    <w:rsid w:val="00370EE3"/>
    <w:rsid w:val="00371281"/>
    <w:rsid w:val="0037166A"/>
    <w:rsid w:val="00372674"/>
    <w:rsid w:val="003731AC"/>
    <w:rsid w:val="00373292"/>
    <w:rsid w:val="00373733"/>
    <w:rsid w:val="00373AAD"/>
    <w:rsid w:val="003748ED"/>
    <w:rsid w:val="003752B6"/>
    <w:rsid w:val="003764F0"/>
    <w:rsid w:val="003770BB"/>
    <w:rsid w:val="003772B0"/>
    <w:rsid w:val="003772DA"/>
    <w:rsid w:val="0038014E"/>
    <w:rsid w:val="0038019B"/>
    <w:rsid w:val="003804B3"/>
    <w:rsid w:val="003809F6"/>
    <w:rsid w:val="0038645B"/>
    <w:rsid w:val="00387358"/>
    <w:rsid w:val="00391915"/>
    <w:rsid w:val="00391B0B"/>
    <w:rsid w:val="00392E43"/>
    <w:rsid w:val="003934C0"/>
    <w:rsid w:val="00393681"/>
    <w:rsid w:val="00393697"/>
    <w:rsid w:val="003945A2"/>
    <w:rsid w:val="003950A4"/>
    <w:rsid w:val="0039580D"/>
    <w:rsid w:val="00395AAB"/>
    <w:rsid w:val="00396360"/>
    <w:rsid w:val="00397179"/>
    <w:rsid w:val="00397F0A"/>
    <w:rsid w:val="003A0348"/>
    <w:rsid w:val="003A092D"/>
    <w:rsid w:val="003A0C53"/>
    <w:rsid w:val="003A1496"/>
    <w:rsid w:val="003A18B3"/>
    <w:rsid w:val="003A2999"/>
    <w:rsid w:val="003A2BDF"/>
    <w:rsid w:val="003A393C"/>
    <w:rsid w:val="003A56D8"/>
    <w:rsid w:val="003A6F40"/>
    <w:rsid w:val="003A7EBC"/>
    <w:rsid w:val="003B0187"/>
    <w:rsid w:val="003B04C3"/>
    <w:rsid w:val="003B22CC"/>
    <w:rsid w:val="003B313B"/>
    <w:rsid w:val="003B6822"/>
    <w:rsid w:val="003B68D0"/>
    <w:rsid w:val="003B73EE"/>
    <w:rsid w:val="003C0E7E"/>
    <w:rsid w:val="003C1DA8"/>
    <w:rsid w:val="003C2083"/>
    <w:rsid w:val="003C208B"/>
    <w:rsid w:val="003C27EC"/>
    <w:rsid w:val="003C2A97"/>
    <w:rsid w:val="003C37DE"/>
    <w:rsid w:val="003C445D"/>
    <w:rsid w:val="003C5565"/>
    <w:rsid w:val="003C6485"/>
    <w:rsid w:val="003C6952"/>
    <w:rsid w:val="003C7C04"/>
    <w:rsid w:val="003D0D45"/>
    <w:rsid w:val="003D1C50"/>
    <w:rsid w:val="003D1CAB"/>
    <w:rsid w:val="003D2353"/>
    <w:rsid w:val="003D2C81"/>
    <w:rsid w:val="003D3FAA"/>
    <w:rsid w:val="003D4523"/>
    <w:rsid w:val="003D495B"/>
    <w:rsid w:val="003D54A8"/>
    <w:rsid w:val="003D590C"/>
    <w:rsid w:val="003D5C4A"/>
    <w:rsid w:val="003D6411"/>
    <w:rsid w:val="003D6DBA"/>
    <w:rsid w:val="003D76E8"/>
    <w:rsid w:val="003D7E99"/>
    <w:rsid w:val="003E01E8"/>
    <w:rsid w:val="003E03CE"/>
    <w:rsid w:val="003E0430"/>
    <w:rsid w:val="003E093C"/>
    <w:rsid w:val="003E1E97"/>
    <w:rsid w:val="003E230F"/>
    <w:rsid w:val="003E3B2B"/>
    <w:rsid w:val="003E3C94"/>
    <w:rsid w:val="003E532A"/>
    <w:rsid w:val="003E72A8"/>
    <w:rsid w:val="003F067D"/>
    <w:rsid w:val="003F1622"/>
    <w:rsid w:val="003F389F"/>
    <w:rsid w:val="003F40EA"/>
    <w:rsid w:val="003F4AA8"/>
    <w:rsid w:val="003F54B3"/>
    <w:rsid w:val="003F5EBA"/>
    <w:rsid w:val="003F6184"/>
    <w:rsid w:val="003F67F8"/>
    <w:rsid w:val="003F6AB8"/>
    <w:rsid w:val="0040009B"/>
    <w:rsid w:val="0040031E"/>
    <w:rsid w:val="00402A8B"/>
    <w:rsid w:val="004036E7"/>
    <w:rsid w:val="004045FF"/>
    <w:rsid w:val="00404709"/>
    <w:rsid w:val="00404771"/>
    <w:rsid w:val="00406EC4"/>
    <w:rsid w:val="0040731B"/>
    <w:rsid w:val="0040793D"/>
    <w:rsid w:val="00410053"/>
    <w:rsid w:val="004100D1"/>
    <w:rsid w:val="0041037A"/>
    <w:rsid w:val="00411931"/>
    <w:rsid w:val="00411FB8"/>
    <w:rsid w:val="0041231C"/>
    <w:rsid w:val="0041363C"/>
    <w:rsid w:val="0041452C"/>
    <w:rsid w:val="00415AF1"/>
    <w:rsid w:val="00415EBD"/>
    <w:rsid w:val="00416C5C"/>
    <w:rsid w:val="00416D00"/>
    <w:rsid w:val="00416E45"/>
    <w:rsid w:val="00421982"/>
    <w:rsid w:val="0042225E"/>
    <w:rsid w:val="00423703"/>
    <w:rsid w:val="0042510E"/>
    <w:rsid w:val="00425915"/>
    <w:rsid w:val="0042714D"/>
    <w:rsid w:val="00427397"/>
    <w:rsid w:val="004273EF"/>
    <w:rsid w:val="00427E4D"/>
    <w:rsid w:val="00430743"/>
    <w:rsid w:val="00431042"/>
    <w:rsid w:val="00431403"/>
    <w:rsid w:val="00434E67"/>
    <w:rsid w:val="00435916"/>
    <w:rsid w:val="004368D5"/>
    <w:rsid w:val="00436BDE"/>
    <w:rsid w:val="004379AD"/>
    <w:rsid w:val="00437B76"/>
    <w:rsid w:val="00437DBE"/>
    <w:rsid w:val="00437E36"/>
    <w:rsid w:val="004416CB"/>
    <w:rsid w:val="00443B76"/>
    <w:rsid w:val="004444AB"/>
    <w:rsid w:val="00444CC5"/>
    <w:rsid w:val="004460A5"/>
    <w:rsid w:val="004468F9"/>
    <w:rsid w:val="00447772"/>
    <w:rsid w:val="00447EBD"/>
    <w:rsid w:val="00450195"/>
    <w:rsid w:val="00450AE8"/>
    <w:rsid w:val="004516B6"/>
    <w:rsid w:val="00451F62"/>
    <w:rsid w:val="004526EA"/>
    <w:rsid w:val="00453307"/>
    <w:rsid w:val="0045370A"/>
    <w:rsid w:val="004538C3"/>
    <w:rsid w:val="00453C96"/>
    <w:rsid w:val="00453E43"/>
    <w:rsid w:val="004547DA"/>
    <w:rsid w:val="00454D68"/>
    <w:rsid w:val="00455516"/>
    <w:rsid w:val="00455657"/>
    <w:rsid w:val="00455E06"/>
    <w:rsid w:val="00456EB4"/>
    <w:rsid w:val="00457653"/>
    <w:rsid w:val="004577E5"/>
    <w:rsid w:val="00460260"/>
    <w:rsid w:val="00460910"/>
    <w:rsid w:val="004620A1"/>
    <w:rsid w:val="004625F4"/>
    <w:rsid w:val="00463862"/>
    <w:rsid w:val="00463AF8"/>
    <w:rsid w:val="00463CA8"/>
    <w:rsid w:val="00463CD8"/>
    <w:rsid w:val="00466D10"/>
    <w:rsid w:val="004673E9"/>
    <w:rsid w:val="00470F5B"/>
    <w:rsid w:val="0047172F"/>
    <w:rsid w:val="00471CBD"/>
    <w:rsid w:val="00473795"/>
    <w:rsid w:val="00474F2E"/>
    <w:rsid w:val="004751F4"/>
    <w:rsid w:val="0047661C"/>
    <w:rsid w:val="00476842"/>
    <w:rsid w:val="004774BC"/>
    <w:rsid w:val="00480C18"/>
    <w:rsid w:val="00481B3E"/>
    <w:rsid w:val="0048420F"/>
    <w:rsid w:val="004842F6"/>
    <w:rsid w:val="00484483"/>
    <w:rsid w:val="00484694"/>
    <w:rsid w:val="00485908"/>
    <w:rsid w:val="00486ECC"/>
    <w:rsid w:val="0048702F"/>
    <w:rsid w:val="00487AC7"/>
    <w:rsid w:val="00487E8E"/>
    <w:rsid w:val="00491192"/>
    <w:rsid w:val="004913D6"/>
    <w:rsid w:val="00491D5F"/>
    <w:rsid w:val="00492012"/>
    <w:rsid w:val="004923AF"/>
    <w:rsid w:val="004926B5"/>
    <w:rsid w:val="00494057"/>
    <w:rsid w:val="0049610D"/>
    <w:rsid w:val="00496EFA"/>
    <w:rsid w:val="00497168"/>
    <w:rsid w:val="004973B8"/>
    <w:rsid w:val="00497C7B"/>
    <w:rsid w:val="004A0922"/>
    <w:rsid w:val="004A215D"/>
    <w:rsid w:val="004A2303"/>
    <w:rsid w:val="004A351C"/>
    <w:rsid w:val="004A3AF5"/>
    <w:rsid w:val="004A3DE8"/>
    <w:rsid w:val="004A4229"/>
    <w:rsid w:val="004A72C6"/>
    <w:rsid w:val="004B0F6F"/>
    <w:rsid w:val="004B1E84"/>
    <w:rsid w:val="004B23F9"/>
    <w:rsid w:val="004B3A76"/>
    <w:rsid w:val="004B3AE1"/>
    <w:rsid w:val="004B4D92"/>
    <w:rsid w:val="004B7EAC"/>
    <w:rsid w:val="004C0115"/>
    <w:rsid w:val="004C0601"/>
    <w:rsid w:val="004C1D07"/>
    <w:rsid w:val="004C2FBE"/>
    <w:rsid w:val="004C3624"/>
    <w:rsid w:val="004C53BC"/>
    <w:rsid w:val="004C5814"/>
    <w:rsid w:val="004C6187"/>
    <w:rsid w:val="004C69E2"/>
    <w:rsid w:val="004C7D69"/>
    <w:rsid w:val="004D0045"/>
    <w:rsid w:val="004D08A5"/>
    <w:rsid w:val="004D15EB"/>
    <w:rsid w:val="004D2BE1"/>
    <w:rsid w:val="004D3278"/>
    <w:rsid w:val="004D4296"/>
    <w:rsid w:val="004D4D4E"/>
    <w:rsid w:val="004D5CE7"/>
    <w:rsid w:val="004D6C61"/>
    <w:rsid w:val="004E0057"/>
    <w:rsid w:val="004E01BD"/>
    <w:rsid w:val="004E1CA2"/>
    <w:rsid w:val="004E2315"/>
    <w:rsid w:val="004E40F1"/>
    <w:rsid w:val="004E444B"/>
    <w:rsid w:val="004E54C4"/>
    <w:rsid w:val="004E6176"/>
    <w:rsid w:val="004E61AC"/>
    <w:rsid w:val="004E62C8"/>
    <w:rsid w:val="004E6EAC"/>
    <w:rsid w:val="004E7591"/>
    <w:rsid w:val="004F0709"/>
    <w:rsid w:val="004F07F5"/>
    <w:rsid w:val="004F1367"/>
    <w:rsid w:val="004F2BE5"/>
    <w:rsid w:val="004F3857"/>
    <w:rsid w:val="004F3F03"/>
    <w:rsid w:val="004F417F"/>
    <w:rsid w:val="004F4BAC"/>
    <w:rsid w:val="004F51FB"/>
    <w:rsid w:val="004F5739"/>
    <w:rsid w:val="004F5758"/>
    <w:rsid w:val="004F60E8"/>
    <w:rsid w:val="004F687D"/>
    <w:rsid w:val="004F6B25"/>
    <w:rsid w:val="00500801"/>
    <w:rsid w:val="00500802"/>
    <w:rsid w:val="0050176F"/>
    <w:rsid w:val="00502220"/>
    <w:rsid w:val="00503F48"/>
    <w:rsid w:val="00504257"/>
    <w:rsid w:val="005059D4"/>
    <w:rsid w:val="00507107"/>
    <w:rsid w:val="00510349"/>
    <w:rsid w:val="00511E3A"/>
    <w:rsid w:val="0051257B"/>
    <w:rsid w:val="005133CD"/>
    <w:rsid w:val="0051385B"/>
    <w:rsid w:val="00515564"/>
    <w:rsid w:val="005157FE"/>
    <w:rsid w:val="00517B70"/>
    <w:rsid w:val="00520604"/>
    <w:rsid w:val="00521DA0"/>
    <w:rsid w:val="00521FCE"/>
    <w:rsid w:val="0052262C"/>
    <w:rsid w:val="00522764"/>
    <w:rsid w:val="0052403A"/>
    <w:rsid w:val="005241AC"/>
    <w:rsid w:val="00524530"/>
    <w:rsid w:val="00524B86"/>
    <w:rsid w:val="00524D18"/>
    <w:rsid w:val="005264CF"/>
    <w:rsid w:val="00526856"/>
    <w:rsid w:val="0053273F"/>
    <w:rsid w:val="00533D9B"/>
    <w:rsid w:val="00533EBE"/>
    <w:rsid w:val="00536259"/>
    <w:rsid w:val="00536783"/>
    <w:rsid w:val="00536BFB"/>
    <w:rsid w:val="00540EF9"/>
    <w:rsid w:val="005419E3"/>
    <w:rsid w:val="00541B89"/>
    <w:rsid w:val="00541F2D"/>
    <w:rsid w:val="005451DD"/>
    <w:rsid w:val="0054522B"/>
    <w:rsid w:val="005453A0"/>
    <w:rsid w:val="00545836"/>
    <w:rsid w:val="00547083"/>
    <w:rsid w:val="00547473"/>
    <w:rsid w:val="00547784"/>
    <w:rsid w:val="005517E9"/>
    <w:rsid w:val="00551DBC"/>
    <w:rsid w:val="00552C62"/>
    <w:rsid w:val="00553A2D"/>
    <w:rsid w:val="005547E7"/>
    <w:rsid w:val="005554BE"/>
    <w:rsid w:val="00556C21"/>
    <w:rsid w:val="0056165B"/>
    <w:rsid w:val="00562819"/>
    <w:rsid w:val="00564FFB"/>
    <w:rsid w:val="00565D01"/>
    <w:rsid w:val="00566A6D"/>
    <w:rsid w:val="00567486"/>
    <w:rsid w:val="0056782E"/>
    <w:rsid w:val="00571D63"/>
    <w:rsid w:val="005721F4"/>
    <w:rsid w:val="00572B02"/>
    <w:rsid w:val="005776F8"/>
    <w:rsid w:val="00577B85"/>
    <w:rsid w:val="005804F2"/>
    <w:rsid w:val="00581027"/>
    <w:rsid w:val="00583FB9"/>
    <w:rsid w:val="0058410A"/>
    <w:rsid w:val="00586045"/>
    <w:rsid w:val="0058697D"/>
    <w:rsid w:val="00586B06"/>
    <w:rsid w:val="005875B1"/>
    <w:rsid w:val="00587B1B"/>
    <w:rsid w:val="005908E7"/>
    <w:rsid w:val="00590951"/>
    <w:rsid w:val="00591693"/>
    <w:rsid w:val="00591C87"/>
    <w:rsid w:val="00592C89"/>
    <w:rsid w:val="00593161"/>
    <w:rsid w:val="00593478"/>
    <w:rsid w:val="0059378E"/>
    <w:rsid w:val="00594484"/>
    <w:rsid w:val="00595BAE"/>
    <w:rsid w:val="00595E31"/>
    <w:rsid w:val="0059680C"/>
    <w:rsid w:val="005971D0"/>
    <w:rsid w:val="0059725E"/>
    <w:rsid w:val="005972CB"/>
    <w:rsid w:val="00597C3A"/>
    <w:rsid w:val="00597D75"/>
    <w:rsid w:val="005A07B1"/>
    <w:rsid w:val="005A1A0A"/>
    <w:rsid w:val="005A1C60"/>
    <w:rsid w:val="005A4273"/>
    <w:rsid w:val="005A4B4F"/>
    <w:rsid w:val="005A59DF"/>
    <w:rsid w:val="005A60C1"/>
    <w:rsid w:val="005A6214"/>
    <w:rsid w:val="005A7231"/>
    <w:rsid w:val="005A73F2"/>
    <w:rsid w:val="005A7483"/>
    <w:rsid w:val="005B1718"/>
    <w:rsid w:val="005B2935"/>
    <w:rsid w:val="005B2BA6"/>
    <w:rsid w:val="005B2FC4"/>
    <w:rsid w:val="005B3666"/>
    <w:rsid w:val="005B4762"/>
    <w:rsid w:val="005B4FC4"/>
    <w:rsid w:val="005B5103"/>
    <w:rsid w:val="005B6290"/>
    <w:rsid w:val="005B6314"/>
    <w:rsid w:val="005B6E43"/>
    <w:rsid w:val="005B73A7"/>
    <w:rsid w:val="005B73AA"/>
    <w:rsid w:val="005B7454"/>
    <w:rsid w:val="005B7E28"/>
    <w:rsid w:val="005C07D5"/>
    <w:rsid w:val="005C34CE"/>
    <w:rsid w:val="005C3952"/>
    <w:rsid w:val="005C3CF7"/>
    <w:rsid w:val="005C431E"/>
    <w:rsid w:val="005C4FE9"/>
    <w:rsid w:val="005C5B28"/>
    <w:rsid w:val="005C6EFB"/>
    <w:rsid w:val="005C7489"/>
    <w:rsid w:val="005C7A0E"/>
    <w:rsid w:val="005D0708"/>
    <w:rsid w:val="005D1E63"/>
    <w:rsid w:val="005D2EA4"/>
    <w:rsid w:val="005D3744"/>
    <w:rsid w:val="005D3F51"/>
    <w:rsid w:val="005D4D8A"/>
    <w:rsid w:val="005D4F3F"/>
    <w:rsid w:val="005D5685"/>
    <w:rsid w:val="005D5AA2"/>
    <w:rsid w:val="005D5CF1"/>
    <w:rsid w:val="005D647C"/>
    <w:rsid w:val="005D6A08"/>
    <w:rsid w:val="005D6B1A"/>
    <w:rsid w:val="005D70C5"/>
    <w:rsid w:val="005D738C"/>
    <w:rsid w:val="005D76F5"/>
    <w:rsid w:val="005E013C"/>
    <w:rsid w:val="005E1326"/>
    <w:rsid w:val="005E1E4B"/>
    <w:rsid w:val="005E2111"/>
    <w:rsid w:val="005E2E7A"/>
    <w:rsid w:val="005E33B3"/>
    <w:rsid w:val="005E5214"/>
    <w:rsid w:val="005E5CCF"/>
    <w:rsid w:val="005E5DCE"/>
    <w:rsid w:val="005E61A6"/>
    <w:rsid w:val="005E6C97"/>
    <w:rsid w:val="005F10C9"/>
    <w:rsid w:val="005F1D3E"/>
    <w:rsid w:val="005F24E0"/>
    <w:rsid w:val="005F2AB3"/>
    <w:rsid w:val="005F2F1C"/>
    <w:rsid w:val="005F2F5F"/>
    <w:rsid w:val="005F3A9B"/>
    <w:rsid w:val="005F50DD"/>
    <w:rsid w:val="005F57F0"/>
    <w:rsid w:val="005F64F7"/>
    <w:rsid w:val="005F65C7"/>
    <w:rsid w:val="005F6955"/>
    <w:rsid w:val="005F7A66"/>
    <w:rsid w:val="00600696"/>
    <w:rsid w:val="006017AF"/>
    <w:rsid w:val="0060206A"/>
    <w:rsid w:val="00602153"/>
    <w:rsid w:val="00602724"/>
    <w:rsid w:val="006031AF"/>
    <w:rsid w:val="00604DA5"/>
    <w:rsid w:val="00606252"/>
    <w:rsid w:val="00606B17"/>
    <w:rsid w:val="00606B91"/>
    <w:rsid w:val="0060783D"/>
    <w:rsid w:val="00607C24"/>
    <w:rsid w:val="00607D35"/>
    <w:rsid w:val="00610290"/>
    <w:rsid w:val="00610ED9"/>
    <w:rsid w:val="006115F1"/>
    <w:rsid w:val="00612C46"/>
    <w:rsid w:val="00612D0E"/>
    <w:rsid w:val="00613658"/>
    <w:rsid w:val="00615F11"/>
    <w:rsid w:val="006174CC"/>
    <w:rsid w:val="00617FDD"/>
    <w:rsid w:val="00620BF9"/>
    <w:rsid w:val="00621AB9"/>
    <w:rsid w:val="00621E38"/>
    <w:rsid w:val="006225E5"/>
    <w:rsid w:val="006240C8"/>
    <w:rsid w:val="0062464D"/>
    <w:rsid w:val="00624679"/>
    <w:rsid w:val="00624B10"/>
    <w:rsid w:val="00626F0C"/>
    <w:rsid w:val="0062750E"/>
    <w:rsid w:val="00627A1E"/>
    <w:rsid w:val="0063000A"/>
    <w:rsid w:val="0063203A"/>
    <w:rsid w:val="00632441"/>
    <w:rsid w:val="00632954"/>
    <w:rsid w:val="00634A53"/>
    <w:rsid w:val="00635E6D"/>
    <w:rsid w:val="00636A75"/>
    <w:rsid w:val="006374BC"/>
    <w:rsid w:val="00637E6A"/>
    <w:rsid w:val="00640C9F"/>
    <w:rsid w:val="00640E91"/>
    <w:rsid w:val="00642E88"/>
    <w:rsid w:val="00643F8D"/>
    <w:rsid w:val="00644338"/>
    <w:rsid w:val="006459BC"/>
    <w:rsid w:val="006461C7"/>
    <w:rsid w:val="0064661C"/>
    <w:rsid w:val="006466B9"/>
    <w:rsid w:val="00646A57"/>
    <w:rsid w:val="00647AE3"/>
    <w:rsid w:val="00647D70"/>
    <w:rsid w:val="00650010"/>
    <w:rsid w:val="00650D79"/>
    <w:rsid w:val="00651DAD"/>
    <w:rsid w:val="00652689"/>
    <w:rsid w:val="00652758"/>
    <w:rsid w:val="006530BB"/>
    <w:rsid w:val="00654422"/>
    <w:rsid w:val="00654989"/>
    <w:rsid w:val="00654B11"/>
    <w:rsid w:val="006571FB"/>
    <w:rsid w:val="00657794"/>
    <w:rsid w:val="00660BDC"/>
    <w:rsid w:val="00660DB9"/>
    <w:rsid w:val="00662752"/>
    <w:rsid w:val="0066279A"/>
    <w:rsid w:val="00662AAB"/>
    <w:rsid w:val="00663F99"/>
    <w:rsid w:val="006645AD"/>
    <w:rsid w:val="00665D7D"/>
    <w:rsid w:val="00665F87"/>
    <w:rsid w:val="0066605B"/>
    <w:rsid w:val="00666671"/>
    <w:rsid w:val="00666F11"/>
    <w:rsid w:val="00670ED0"/>
    <w:rsid w:val="006715C1"/>
    <w:rsid w:val="00672B3C"/>
    <w:rsid w:val="006731E3"/>
    <w:rsid w:val="00674671"/>
    <w:rsid w:val="00674985"/>
    <w:rsid w:val="00677D36"/>
    <w:rsid w:val="006812A4"/>
    <w:rsid w:val="006813F0"/>
    <w:rsid w:val="00682A68"/>
    <w:rsid w:val="00682B5F"/>
    <w:rsid w:val="00682C9E"/>
    <w:rsid w:val="00682E47"/>
    <w:rsid w:val="006837EC"/>
    <w:rsid w:val="006838D7"/>
    <w:rsid w:val="00683B81"/>
    <w:rsid w:val="00684065"/>
    <w:rsid w:val="0068414B"/>
    <w:rsid w:val="00684FFA"/>
    <w:rsid w:val="006853AA"/>
    <w:rsid w:val="00685FAC"/>
    <w:rsid w:val="0068639A"/>
    <w:rsid w:val="00687B30"/>
    <w:rsid w:val="00690F95"/>
    <w:rsid w:val="006912E4"/>
    <w:rsid w:val="00691414"/>
    <w:rsid w:val="006930A3"/>
    <w:rsid w:val="0069465E"/>
    <w:rsid w:val="006946D3"/>
    <w:rsid w:val="00695491"/>
    <w:rsid w:val="0069589E"/>
    <w:rsid w:val="00695F08"/>
    <w:rsid w:val="006977B5"/>
    <w:rsid w:val="006977DA"/>
    <w:rsid w:val="00697A22"/>
    <w:rsid w:val="006A1EB8"/>
    <w:rsid w:val="006A24B8"/>
    <w:rsid w:val="006A2FC7"/>
    <w:rsid w:val="006A3EC8"/>
    <w:rsid w:val="006A579A"/>
    <w:rsid w:val="006A5A0A"/>
    <w:rsid w:val="006A751E"/>
    <w:rsid w:val="006B0BCE"/>
    <w:rsid w:val="006B0EF2"/>
    <w:rsid w:val="006B1238"/>
    <w:rsid w:val="006B1AEB"/>
    <w:rsid w:val="006B24F9"/>
    <w:rsid w:val="006B405E"/>
    <w:rsid w:val="006B4098"/>
    <w:rsid w:val="006B47EA"/>
    <w:rsid w:val="006B547E"/>
    <w:rsid w:val="006B6373"/>
    <w:rsid w:val="006B729A"/>
    <w:rsid w:val="006B730F"/>
    <w:rsid w:val="006B7D5C"/>
    <w:rsid w:val="006C147C"/>
    <w:rsid w:val="006C190E"/>
    <w:rsid w:val="006C1CAC"/>
    <w:rsid w:val="006C40F0"/>
    <w:rsid w:val="006C4561"/>
    <w:rsid w:val="006C46FE"/>
    <w:rsid w:val="006D19FA"/>
    <w:rsid w:val="006D1B61"/>
    <w:rsid w:val="006D2239"/>
    <w:rsid w:val="006D28E5"/>
    <w:rsid w:val="006D48A8"/>
    <w:rsid w:val="006D4BCB"/>
    <w:rsid w:val="006D67C6"/>
    <w:rsid w:val="006D72D5"/>
    <w:rsid w:val="006D7414"/>
    <w:rsid w:val="006D7C23"/>
    <w:rsid w:val="006E24AC"/>
    <w:rsid w:val="006E2604"/>
    <w:rsid w:val="006E2D6A"/>
    <w:rsid w:val="006E2EFB"/>
    <w:rsid w:val="006E30DB"/>
    <w:rsid w:val="006E31BA"/>
    <w:rsid w:val="006E3CD0"/>
    <w:rsid w:val="006E4F13"/>
    <w:rsid w:val="006E6D48"/>
    <w:rsid w:val="006E6F8A"/>
    <w:rsid w:val="006F0021"/>
    <w:rsid w:val="006F09B7"/>
    <w:rsid w:val="006F46DD"/>
    <w:rsid w:val="006F4EE5"/>
    <w:rsid w:val="006F4FB5"/>
    <w:rsid w:val="006F51F3"/>
    <w:rsid w:val="006F77B0"/>
    <w:rsid w:val="00700253"/>
    <w:rsid w:val="00700786"/>
    <w:rsid w:val="00700A61"/>
    <w:rsid w:val="007017B5"/>
    <w:rsid w:val="00701C05"/>
    <w:rsid w:val="00702632"/>
    <w:rsid w:val="0070289F"/>
    <w:rsid w:val="00703081"/>
    <w:rsid w:val="00703D64"/>
    <w:rsid w:val="00704771"/>
    <w:rsid w:val="00704F70"/>
    <w:rsid w:val="00705D29"/>
    <w:rsid w:val="00706919"/>
    <w:rsid w:val="00706AE1"/>
    <w:rsid w:val="00707007"/>
    <w:rsid w:val="00707169"/>
    <w:rsid w:val="007071CC"/>
    <w:rsid w:val="00707720"/>
    <w:rsid w:val="00707724"/>
    <w:rsid w:val="00712BF7"/>
    <w:rsid w:val="007150C0"/>
    <w:rsid w:val="0071515A"/>
    <w:rsid w:val="0071574F"/>
    <w:rsid w:val="007177E2"/>
    <w:rsid w:val="00717F34"/>
    <w:rsid w:val="00720E4F"/>
    <w:rsid w:val="007213DE"/>
    <w:rsid w:val="00722CCA"/>
    <w:rsid w:val="00722E80"/>
    <w:rsid w:val="00723051"/>
    <w:rsid w:val="007230CB"/>
    <w:rsid w:val="007252A7"/>
    <w:rsid w:val="0072764D"/>
    <w:rsid w:val="007313C0"/>
    <w:rsid w:val="007313C9"/>
    <w:rsid w:val="007315A2"/>
    <w:rsid w:val="007315AA"/>
    <w:rsid w:val="0073169E"/>
    <w:rsid w:val="007330DB"/>
    <w:rsid w:val="00733ACC"/>
    <w:rsid w:val="007346BA"/>
    <w:rsid w:val="00734B82"/>
    <w:rsid w:val="00734C70"/>
    <w:rsid w:val="00735F29"/>
    <w:rsid w:val="00736B4E"/>
    <w:rsid w:val="00736C1A"/>
    <w:rsid w:val="00736FAF"/>
    <w:rsid w:val="00737552"/>
    <w:rsid w:val="00737730"/>
    <w:rsid w:val="00737E75"/>
    <w:rsid w:val="007404C5"/>
    <w:rsid w:val="00740882"/>
    <w:rsid w:val="00740A27"/>
    <w:rsid w:val="00741E16"/>
    <w:rsid w:val="0074208F"/>
    <w:rsid w:val="007427EF"/>
    <w:rsid w:val="007430AF"/>
    <w:rsid w:val="00743BCB"/>
    <w:rsid w:val="0074415E"/>
    <w:rsid w:val="00744FAD"/>
    <w:rsid w:val="00745C3F"/>
    <w:rsid w:val="00746065"/>
    <w:rsid w:val="00746185"/>
    <w:rsid w:val="00746779"/>
    <w:rsid w:val="007467EA"/>
    <w:rsid w:val="00750C07"/>
    <w:rsid w:val="00751A54"/>
    <w:rsid w:val="00751CFC"/>
    <w:rsid w:val="0075234D"/>
    <w:rsid w:val="00753661"/>
    <w:rsid w:val="00753B16"/>
    <w:rsid w:val="0075459B"/>
    <w:rsid w:val="007554D6"/>
    <w:rsid w:val="007564DC"/>
    <w:rsid w:val="0075660C"/>
    <w:rsid w:val="00756969"/>
    <w:rsid w:val="0075718D"/>
    <w:rsid w:val="00757438"/>
    <w:rsid w:val="00760709"/>
    <w:rsid w:val="0076135A"/>
    <w:rsid w:val="00761828"/>
    <w:rsid w:val="007624F5"/>
    <w:rsid w:val="007627B8"/>
    <w:rsid w:val="007629F5"/>
    <w:rsid w:val="00762F1F"/>
    <w:rsid w:val="007634C1"/>
    <w:rsid w:val="00763912"/>
    <w:rsid w:val="0076467D"/>
    <w:rsid w:val="00765ED4"/>
    <w:rsid w:val="007675FB"/>
    <w:rsid w:val="00767A13"/>
    <w:rsid w:val="00770737"/>
    <w:rsid w:val="00774D49"/>
    <w:rsid w:val="00775346"/>
    <w:rsid w:val="00775536"/>
    <w:rsid w:val="00780652"/>
    <w:rsid w:val="00780B46"/>
    <w:rsid w:val="0078153E"/>
    <w:rsid w:val="0078245B"/>
    <w:rsid w:val="0078327B"/>
    <w:rsid w:val="007832CF"/>
    <w:rsid w:val="00784291"/>
    <w:rsid w:val="00784637"/>
    <w:rsid w:val="00787B14"/>
    <w:rsid w:val="00790B7D"/>
    <w:rsid w:val="0079219C"/>
    <w:rsid w:val="0079270F"/>
    <w:rsid w:val="00792C68"/>
    <w:rsid w:val="0079351A"/>
    <w:rsid w:val="007943AC"/>
    <w:rsid w:val="0079454A"/>
    <w:rsid w:val="0079551A"/>
    <w:rsid w:val="00796F9D"/>
    <w:rsid w:val="007A0F52"/>
    <w:rsid w:val="007A0FAB"/>
    <w:rsid w:val="007A101B"/>
    <w:rsid w:val="007A296C"/>
    <w:rsid w:val="007A2D4E"/>
    <w:rsid w:val="007A351C"/>
    <w:rsid w:val="007A38F0"/>
    <w:rsid w:val="007A4472"/>
    <w:rsid w:val="007A45D2"/>
    <w:rsid w:val="007A4852"/>
    <w:rsid w:val="007A504D"/>
    <w:rsid w:val="007A5E3E"/>
    <w:rsid w:val="007A61FF"/>
    <w:rsid w:val="007A63E4"/>
    <w:rsid w:val="007A6C92"/>
    <w:rsid w:val="007A6CF1"/>
    <w:rsid w:val="007A78B3"/>
    <w:rsid w:val="007A7E38"/>
    <w:rsid w:val="007B08EE"/>
    <w:rsid w:val="007B0A60"/>
    <w:rsid w:val="007B0EE1"/>
    <w:rsid w:val="007B0F71"/>
    <w:rsid w:val="007B12F8"/>
    <w:rsid w:val="007B1DED"/>
    <w:rsid w:val="007B26A5"/>
    <w:rsid w:val="007B3FD0"/>
    <w:rsid w:val="007B48A8"/>
    <w:rsid w:val="007B514B"/>
    <w:rsid w:val="007B6271"/>
    <w:rsid w:val="007B73E0"/>
    <w:rsid w:val="007C04DE"/>
    <w:rsid w:val="007C0F0B"/>
    <w:rsid w:val="007C12B4"/>
    <w:rsid w:val="007C12BF"/>
    <w:rsid w:val="007C23F0"/>
    <w:rsid w:val="007C247E"/>
    <w:rsid w:val="007C2C42"/>
    <w:rsid w:val="007C5160"/>
    <w:rsid w:val="007C645A"/>
    <w:rsid w:val="007C7008"/>
    <w:rsid w:val="007D0A6B"/>
    <w:rsid w:val="007D2873"/>
    <w:rsid w:val="007D3134"/>
    <w:rsid w:val="007D3398"/>
    <w:rsid w:val="007D7DB1"/>
    <w:rsid w:val="007E1242"/>
    <w:rsid w:val="007E2002"/>
    <w:rsid w:val="007E21F1"/>
    <w:rsid w:val="007E27BC"/>
    <w:rsid w:val="007E27CD"/>
    <w:rsid w:val="007E2CFC"/>
    <w:rsid w:val="007E33EE"/>
    <w:rsid w:val="007E46DC"/>
    <w:rsid w:val="007E4A9F"/>
    <w:rsid w:val="007E4CE3"/>
    <w:rsid w:val="007E4F1A"/>
    <w:rsid w:val="007E5460"/>
    <w:rsid w:val="007E5D18"/>
    <w:rsid w:val="007E5DD9"/>
    <w:rsid w:val="007E605F"/>
    <w:rsid w:val="007E7602"/>
    <w:rsid w:val="007E765D"/>
    <w:rsid w:val="007F030A"/>
    <w:rsid w:val="007F061B"/>
    <w:rsid w:val="007F12F4"/>
    <w:rsid w:val="007F1433"/>
    <w:rsid w:val="007F1DDD"/>
    <w:rsid w:val="007F22CE"/>
    <w:rsid w:val="007F3165"/>
    <w:rsid w:val="007F44EE"/>
    <w:rsid w:val="007F452B"/>
    <w:rsid w:val="007F470D"/>
    <w:rsid w:val="007F5D00"/>
    <w:rsid w:val="008000E3"/>
    <w:rsid w:val="00800A03"/>
    <w:rsid w:val="00800E80"/>
    <w:rsid w:val="00801625"/>
    <w:rsid w:val="00801649"/>
    <w:rsid w:val="00801ED7"/>
    <w:rsid w:val="00803DA9"/>
    <w:rsid w:val="0080440E"/>
    <w:rsid w:val="008048C8"/>
    <w:rsid w:val="0080564A"/>
    <w:rsid w:val="008058E5"/>
    <w:rsid w:val="00807814"/>
    <w:rsid w:val="008101A7"/>
    <w:rsid w:val="0081147B"/>
    <w:rsid w:val="00811EEE"/>
    <w:rsid w:val="008120DC"/>
    <w:rsid w:val="008123A0"/>
    <w:rsid w:val="0081242F"/>
    <w:rsid w:val="00814CD4"/>
    <w:rsid w:val="008150E2"/>
    <w:rsid w:val="00815E6E"/>
    <w:rsid w:val="008164EA"/>
    <w:rsid w:val="0081752F"/>
    <w:rsid w:val="00820EAA"/>
    <w:rsid w:val="0082229C"/>
    <w:rsid w:val="00823530"/>
    <w:rsid w:val="0082532F"/>
    <w:rsid w:val="008258E0"/>
    <w:rsid w:val="00825A3A"/>
    <w:rsid w:val="00825B60"/>
    <w:rsid w:val="00825CBA"/>
    <w:rsid w:val="00825FAC"/>
    <w:rsid w:val="00826868"/>
    <w:rsid w:val="00826AE0"/>
    <w:rsid w:val="0083020E"/>
    <w:rsid w:val="00830C16"/>
    <w:rsid w:val="008323A0"/>
    <w:rsid w:val="00832938"/>
    <w:rsid w:val="00833312"/>
    <w:rsid w:val="00833B0C"/>
    <w:rsid w:val="0083432F"/>
    <w:rsid w:val="00835FF2"/>
    <w:rsid w:val="008379D5"/>
    <w:rsid w:val="00840344"/>
    <w:rsid w:val="0084043F"/>
    <w:rsid w:val="00840662"/>
    <w:rsid w:val="00842750"/>
    <w:rsid w:val="00844507"/>
    <w:rsid w:val="00844974"/>
    <w:rsid w:val="00845DAE"/>
    <w:rsid w:val="00846411"/>
    <w:rsid w:val="00846E9F"/>
    <w:rsid w:val="0084775C"/>
    <w:rsid w:val="0084785B"/>
    <w:rsid w:val="00847FA7"/>
    <w:rsid w:val="00850E3B"/>
    <w:rsid w:val="00851B21"/>
    <w:rsid w:val="00852397"/>
    <w:rsid w:val="008529E2"/>
    <w:rsid w:val="00852E3B"/>
    <w:rsid w:val="00853531"/>
    <w:rsid w:val="00855C65"/>
    <w:rsid w:val="00856431"/>
    <w:rsid w:val="00856F43"/>
    <w:rsid w:val="00857774"/>
    <w:rsid w:val="00860189"/>
    <w:rsid w:val="00861A32"/>
    <w:rsid w:val="00861AF0"/>
    <w:rsid w:val="008632F8"/>
    <w:rsid w:val="008633AF"/>
    <w:rsid w:val="008634EF"/>
    <w:rsid w:val="0086355C"/>
    <w:rsid w:val="00863BFD"/>
    <w:rsid w:val="008640CA"/>
    <w:rsid w:val="008644CA"/>
    <w:rsid w:val="0086458E"/>
    <w:rsid w:val="00865324"/>
    <w:rsid w:val="00865626"/>
    <w:rsid w:val="008674CD"/>
    <w:rsid w:val="008677A8"/>
    <w:rsid w:val="00867FD1"/>
    <w:rsid w:val="00870EE5"/>
    <w:rsid w:val="00871856"/>
    <w:rsid w:val="00871AF7"/>
    <w:rsid w:val="00871D62"/>
    <w:rsid w:val="00872208"/>
    <w:rsid w:val="008767AC"/>
    <w:rsid w:val="00876A06"/>
    <w:rsid w:val="00876F76"/>
    <w:rsid w:val="008779DB"/>
    <w:rsid w:val="00881121"/>
    <w:rsid w:val="00881720"/>
    <w:rsid w:val="00883DA0"/>
    <w:rsid w:val="00884A16"/>
    <w:rsid w:val="00887E41"/>
    <w:rsid w:val="0089077A"/>
    <w:rsid w:val="00891A97"/>
    <w:rsid w:val="00893628"/>
    <w:rsid w:val="00893830"/>
    <w:rsid w:val="0089395E"/>
    <w:rsid w:val="0089520B"/>
    <w:rsid w:val="00895670"/>
    <w:rsid w:val="00896B76"/>
    <w:rsid w:val="00897E49"/>
    <w:rsid w:val="00897F03"/>
    <w:rsid w:val="008A0B98"/>
    <w:rsid w:val="008A1847"/>
    <w:rsid w:val="008A2181"/>
    <w:rsid w:val="008A2CD2"/>
    <w:rsid w:val="008A3A54"/>
    <w:rsid w:val="008A3CB9"/>
    <w:rsid w:val="008A3E23"/>
    <w:rsid w:val="008A44FF"/>
    <w:rsid w:val="008A5BD9"/>
    <w:rsid w:val="008A686E"/>
    <w:rsid w:val="008A6FE0"/>
    <w:rsid w:val="008A75EF"/>
    <w:rsid w:val="008B049B"/>
    <w:rsid w:val="008B3868"/>
    <w:rsid w:val="008B38DF"/>
    <w:rsid w:val="008B4D6D"/>
    <w:rsid w:val="008B50E3"/>
    <w:rsid w:val="008B51BF"/>
    <w:rsid w:val="008B5CCD"/>
    <w:rsid w:val="008C010E"/>
    <w:rsid w:val="008C255E"/>
    <w:rsid w:val="008C3489"/>
    <w:rsid w:val="008D1335"/>
    <w:rsid w:val="008D1CAD"/>
    <w:rsid w:val="008D385C"/>
    <w:rsid w:val="008D4777"/>
    <w:rsid w:val="008D4AD9"/>
    <w:rsid w:val="008D542D"/>
    <w:rsid w:val="008D55CD"/>
    <w:rsid w:val="008D69A0"/>
    <w:rsid w:val="008D6E05"/>
    <w:rsid w:val="008D7A5B"/>
    <w:rsid w:val="008E04CD"/>
    <w:rsid w:val="008E10A1"/>
    <w:rsid w:val="008E1D72"/>
    <w:rsid w:val="008E24C9"/>
    <w:rsid w:val="008E37CC"/>
    <w:rsid w:val="008E3E24"/>
    <w:rsid w:val="008E4542"/>
    <w:rsid w:val="008E4EAD"/>
    <w:rsid w:val="008E5618"/>
    <w:rsid w:val="008E6EA1"/>
    <w:rsid w:val="008E775C"/>
    <w:rsid w:val="008E7F44"/>
    <w:rsid w:val="008F09A7"/>
    <w:rsid w:val="008F0F41"/>
    <w:rsid w:val="008F24D0"/>
    <w:rsid w:val="008F2595"/>
    <w:rsid w:val="008F25FC"/>
    <w:rsid w:val="008F31AF"/>
    <w:rsid w:val="008F38E4"/>
    <w:rsid w:val="008F4045"/>
    <w:rsid w:val="008F48EB"/>
    <w:rsid w:val="008F4E6C"/>
    <w:rsid w:val="008F5038"/>
    <w:rsid w:val="008F55C8"/>
    <w:rsid w:val="008F62BF"/>
    <w:rsid w:val="008F7056"/>
    <w:rsid w:val="008F7148"/>
    <w:rsid w:val="008F7705"/>
    <w:rsid w:val="00900042"/>
    <w:rsid w:val="00901E42"/>
    <w:rsid w:val="009021CE"/>
    <w:rsid w:val="00902302"/>
    <w:rsid w:val="009028B3"/>
    <w:rsid w:val="00904711"/>
    <w:rsid w:val="00904FA3"/>
    <w:rsid w:val="0090509B"/>
    <w:rsid w:val="00905970"/>
    <w:rsid w:val="00905CF0"/>
    <w:rsid w:val="0090686B"/>
    <w:rsid w:val="00906DA7"/>
    <w:rsid w:val="0090715A"/>
    <w:rsid w:val="009102E4"/>
    <w:rsid w:val="00910B5D"/>
    <w:rsid w:val="00912A41"/>
    <w:rsid w:val="00916362"/>
    <w:rsid w:val="00916702"/>
    <w:rsid w:val="0091759A"/>
    <w:rsid w:val="00917D43"/>
    <w:rsid w:val="00921935"/>
    <w:rsid w:val="00923FD3"/>
    <w:rsid w:val="00924028"/>
    <w:rsid w:val="00924B85"/>
    <w:rsid w:val="00925147"/>
    <w:rsid w:val="00926004"/>
    <w:rsid w:val="00930255"/>
    <w:rsid w:val="00932542"/>
    <w:rsid w:val="00932934"/>
    <w:rsid w:val="00934619"/>
    <w:rsid w:val="00935A60"/>
    <w:rsid w:val="009400F6"/>
    <w:rsid w:val="00940272"/>
    <w:rsid w:val="009406FE"/>
    <w:rsid w:val="00940B52"/>
    <w:rsid w:val="00941779"/>
    <w:rsid w:val="00941877"/>
    <w:rsid w:val="00941CDC"/>
    <w:rsid w:val="009429E5"/>
    <w:rsid w:val="00942EDF"/>
    <w:rsid w:val="00944A24"/>
    <w:rsid w:val="00944F84"/>
    <w:rsid w:val="009455BC"/>
    <w:rsid w:val="00945E0A"/>
    <w:rsid w:val="0094629A"/>
    <w:rsid w:val="00946807"/>
    <w:rsid w:val="009470F1"/>
    <w:rsid w:val="00951047"/>
    <w:rsid w:val="00951673"/>
    <w:rsid w:val="00951A9F"/>
    <w:rsid w:val="0095297F"/>
    <w:rsid w:val="00952A48"/>
    <w:rsid w:val="0095481F"/>
    <w:rsid w:val="00955716"/>
    <w:rsid w:val="009566A3"/>
    <w:rsid w:val="009571A3"/>
    <w:rsid w:val="009578D0"/>
    <w:rsid w:val="00960EE6"/>
    <w:rsid w:val="00961042"/>
    <w:rsid w:val="00961D29"/>
    <w:rsid w:val="00962605"/>
    <w:rsid w:val="00962787"/>
    <w:rsid w:val="0096300A"/>
    <w:rsid w:val="0096471C"/>
    <w:rsid w:val="00964CE1"/>
    <w:rsid w:val="00965248"/>
    <w:rsid w:val="009658BA"/>
    <w:rsid w:val="00965C97"/>
    <w:rsid w:val="00966DF1"/>
    <w:rsid w:val="00967C17"/>
    <w:rsid w:val="00970C88"/>
    <w:rsid w:val="00971103"/>
    <w:rsid w:val="00972543"/>
    <w:rsid w:val="009744E7"/>
    <w:rsid w:val="00974765"/>
    <w:rsid w:val="00975403"/>
    <w:rsid w:val="0097574E"/>
    <w:rsid w:val="00975ED1"/>
    <w:rsid w:val="0097609D"/>
    <w:rsid w:val="0097782F"/>
    <w:rsid w:val="0097787C"/>
    <w:rsid w:val="0098040B"/>
    <w:rsid w:val="0098058B"/>
    <w:rsid w:val="0098104D"/>
    <w:rsid w:val="00981569"/>
    <w:rsid w:val="009824FF"/>
    <w:rsid w:val="00982708"/>
    <w:rsid w:val="00982739"/>
    <w:rsid w:val="009829ED"/>
    <w:rsid w:val="00982D9C"/>
    <w:rsid w:val="00983A79"/>
    <w:rsid w:val="00983CF4"/>
    <w:rsid w:val="009845DA"/>
    <w:rsid w:val="00984F4D"/>
    <w:rsid w:val="00986BEA"/>
    <w:rsid w:val="00987130"/>
    <w:rsid w:val="00987276"/>
    <w:rsid w:val="00987C8F"/>
    <w:rsid w:val="0099054F"/>
    <w:rsid w:val="00990A1D"/>
    <w:rsid w:val="00990C82"/>
    <w:rsid w:val="009928B4"/>
    <w:rsid w:val="00993034"/>
    <w:rsid w:val="00993AA6"/>
    <w:rsid w:val="0099561D"/>
    <w:rsid w:val="00996156"/>
    <w:rsid w:val="009965B6"/>
    <w:rsid w:val="009972CC"/>
    <w:rsid w:val="00997901"/>
    <w:rsid w:val="0099799B"/>
    <w:rsid w:val="00997E2A"/>
    <w:rsid w:val="009A0C01"/>
    <w:rsid w:val="009A11C9"/>
    <w:rsid w:val="009A161D"/>
    <w:rsid w:val="009A21BC"/>
    <w:rsid w:val="009A29D2"/>
    <w:rsid w:val="009A49E4"/>
    <w:rsid w:val="009A5695"/>
    <w:rsid w:val="009A6125"/>
    <w:rsid w:val="009A6D04"/>
    <w:rsid w:val="009B0AE1"/>
    <w:rsid w:val="009B113F"/>
    <w:rsid w:val="009B13F5"/>
    <w:rsid w:val="009B17BA"/>
    <w:rsid w:val="009B2761"/>
    <w:rsid w:val="009B2E22"/>
    <w:rsid w:val="009B3E92"/>
    <w:rsid w:val="009B4445"/>
    <w:rsid w:val="009B4C6A"/>
    <w:rsid w:val="009B7CB0"/>
    <w:rsid w:val="009B7F33"/>
    <w:rsid w:val="009C0711"/>
    <w:rsid w:val="009C1FB1"/>
    <w:rsid w:val="009C3885"/>
    <w:rsid w:val="009C4531"/>
    <w:rsid w:val="009C48D9"/>
    <w:rsid w:val="009C6FF7"/>
    <w:rsid w:val="009C739E"/>
    <w:rsid w:val="009D06AD"/>
    <w:rsid w:val="009D0CEC"/>
    <w:rsid w:val="009D155D"/>
    <w:rsid w:val="009D1856"/>
    <w:rsid w:val="009D1B1F"/>
    <w:rsid w:val="009D330D"/>
    <w:rsid w:val="009D382D"/>
    <w:rsid w:val="009D4F2A"/>
    <w:rsid w:val="009D557F"/>
    <w:rsid w:val="009D7772"/>
    <w:rsid w:val="009D7E63"/>
    <w:rsid w:val="009E0A3B"/>
    <w:rsid w:val="009E1F08"/>
    <w:rsid w:val="009E2494"/>
    <w:rsid w:val="009E3C91"/>
    <w:rsid w:val="009E4C2D"/>
    <w:rsid w:val="009E4F8F"/>
    <w:rsid w:val="009E556B"/>
    <w:rsid w:val="009E5576"/>
    <w:rsid w:val="009E5689"/>
    <w:rsid w:val="009E5CE1"/>
    <w:rsid w:val="009E7B44"/>
    <w:rsid w:val="009F0484"/>
    <w:rsid w:val="009F0ACF"/>
    <w:rsid w:val="009F0E9C"/>
    <w:rsid w:val="009F122B"/>
    <w:rsid w:val="009F2F3F"/>
    <w:rsid w:val="009F2F68"/>
    <w:rsid w:val="009F4BF6"/>
    <w:rsid w:val="009F4D46"/>
    <w:rsid w:val="009F5CE6"/>
    <w:rsid w:val="009F6C51"/>
    <w:rsid w:val="00A00345"/>
    <w:rsid w:val="00A01154"/>
    <w:rsid w:val="00A02878"/>
    <w:rsid w:val="00A03382"/>
    <w:rsid w:val="00A04074"/>
    <w:rsid w:val="00A05044"/>
    <w:rsid w:val="00A052B9"/>
    <w:rsid w:val="00A05857"/>
    <w:rsid w:val="00A0740D"/>
    <w:rsid w:val="00A078AB"/>
    <w:rsid w:val="00A104B3"/>
    <w:rsid w:val="00A1212D"/>
    <w:rsid w:val="00A138C3"/>
    <w:rsid w:val="00A150D3"/>
    <w:rsid w:val="00A1512A"/>
    <w:rsid w:val="00A15CF7"/>
    <w:rsid w:val="00A15D94"/>
    <w:rsid w:val="00A16F7A"/>
    <w:rsid w:val="00A17AE1"/>
    <w:rsid w:val="00A21C1A"/>
    <w:rsid w:val="00A21ECC"/>
    <w:rsid w:val="00A22D0E"/>
    <w:rsid w:val="00A236EF"/>
    <w:rsid w:val="00A23895"/>
    <w:rsid w:val="00A23DBE"/>
    <w:rsid w:val="00A2453F"/>
    <w:rsid w:val="00A2474F"/>
    <w:rsid w:val="00A24EE3"/>
    <w:rsid w:val="00A2535F"/>
    <w:rsid w:val="00A256E6"/>
    <w:rsid w:val="00A25BC1"/>
    <w:rsid w:val="00A3079C"/>
    <w:rsid w:val="00A307B9"/>
    <w:rsid w:val="00A30F42"/>
    <w:rsid w:val="00A32ABB"/>
    <w:rsid w:val="00A33229"/>
    <w:rsid w:val="00A34BF5"/>
    <w:rsid w:val="00A3790A"/>
    <w:rsid w:val="00A4030B"/>
    <w:rsid w:val="00A41B6D"/>
    <w:rsid w:val="00A41BD4"/>
    <w:rsid w:val="00A436FE"/>
    <w:rsid w:val="00A443B6"/>
    <w:rsid w:val="00A44656"/>
    <w:rsid w:val="00A45B7B"/>
    <w:rsid w:val="00A50A38"/>
    <w:rsid w:val="00A50AA2"/>
    <w:rsid w:val="00A51E77"/>
    <w:rsid w:val="00A53099"/>
    <w:rsid w:val="00A537D8"/>
    <w:rsid w:val="00A54235"/>
    <w:rsid w:val="00A54990"/>
    <w:rsid w:val="00A556F8"/>
    <w:rsid w:val="00A55831"/>
    <w:rsid w:val="00A60A47"/>
    <w:rsid w:val="00A61175"/>
    <w:rsid w:val="00A6181E"/>
    <w:rsid w:val="00A61B89"/>
    <w:rsid w:val="00A6275D"/>
    <w:rsid w:val="00A62915"/>
    <w:rsid w:val="00A62A29"/>
    <w:rsid w:val="00A63BF1"/>
    <w:rsid w:val="00A6516B"/>
    <w:rsid w:val="00A652D5"/>
    <w:rsid w:val="00A67BD6"/>
    <w:rsid w:val="00A67D74"/>
    <w:rsid w:val="00A701F3"/>
    <w:rsid w:val="00A7190B"/>
    <w:rsid w:val="00A71942"/>
    <w:rsid w:val="00A76B98"/>
    <w:rsid w:val="00A76E56"/>
    <w:rsid w:val="00A77562"/>
    <w:rsid w:val="00A77731"/>
    <w:rsid w:val="00A814AE"/>
    <w:rsid w:val="00A819C0"/>
    <w:rsid w:val="00A8280A"/>
    <w:rsid w:val="00A83002"/>
    <w:rsid w:val="00A840D2"/>
    <w:rsid w:val="00A8429F"/>
    <w:rsid w:val="00A842EE"/>
    <w:rsid w:val="00A843F6"/>
    <w:rsid w:val="00A8544D"/>
    <w:rsid w:val="00A8603E"/>
    <w:rsid w:val="00A86356"/>
    <w:rsid w:val="00A879FC"/>
    <w:rsid w:val="00A87CD8"/>
    <w:rsid w:val="00A87E20"/>
    <w:rsid w:val="00A90AE8"/>
    <w:rsid w:val="00A911F6"/>
    <w:rsid w:val="00A91266"/>
    <w:rsid w:val="00A926CA"/>
    <w:rsid w:val="00A927A9"/>
    <w:rsid w:val="00A93225"/>
    <w:rsid w:val="00A93CF7"/>
    <w:rsid w:val="00A940F9"/>
    <w:rsid w:val="00A97DEE"/>
    <w:rsid w:val="00AA0BAE"/>
    <w:rsid w:val="00AA260B"/>
    <w:rsid w:val="00AA55B5"/>
    <w:rsid w:val="00AA5860"/>
    <w:rsid w:val="00AA5AFC"/>
    <w:rsid w:val="00AA5FF9"/>
    <w:rsid w:val="00AA62C5"/>
    <w:rsid w:val="00AA7539"/>
    <w:rsid w:val="00AB0558"/>
    <w:rsid w:val="00AB090C"/>
    <w:rsid w:val="00AB0959"/>
    <w:rsid w:val="00AB1B32"/>
    <w:rsid w:val="00AB357F"/>
    <w:rsid w:val="00AB46EF"/>
    <w:rsid w:val="00AB521C"/>
    <w:rsid w:val="00AB58D1"/>
    <w:rsid w:val="00AB62DC"/>
    <w:rsid w:val="00AB7BFF"/>
    <w:rsid w:val="00AB7E26"/>
    <w:rsid w:val="00AC1947"/>
    <w:rsid w:val="00AC211C"/>
    <w:rsid w:val="00AC22BE"/>
    <w:rsid w:val="00AC238E"/>
    <w:rsid w:val="00AC31E9"/>
    <w:rsid w:val="00AC3989"/>
    <w:rsid w:val="00AC3A0E"/>
    <w:rsid w:val="00AC53C5"/>
    <w:rsid w:val="00AC6534"/>
    <w:rsid w:val="00AC6A4A"/>
    <w:rsid w:val="00AC6EAD"/>
    <w:rsid w:val="00AC73C2"/>
    <w:rsid w:val="00AC747C"/>
    <w:rsid w:val="00AC7CDE"/>
    <w:rsid w:val="00AD0049"/>
    <w:rsid w:val="00AD0081"/>
    <w:rsid w:val="00AD1327"/>
    <w:rsid w:val="00AD1777"/>
    <w:rsid w:val="00AD1B53"/>
    <w:rsid w:val="00AD4ECC"/>
    <w:rsid w:val="00AD4ED0"/>
    <w:rsid w:val="00AD5953"/>
    <w:rsid w:val="00AD6521"/>
    <w:rsid w:val="00AD70D5"/>
    <w:rsid w:val="00AD77BA"/>
    <w:rsid w:val="00AD7A5F"/>
    <w:rsid w:val="00AE1431"/>
    <w:rsid w:val="00AE159F"/>
    <w:rsid w:val="00AE175E"/>
    <w:rsid w:val="00AE1CCC"/>
    <w:rsid w:val="00AE2A36"/>
    <w:rsid w:val="00AE30DC"/>
    <w:rsid w:val="00AE36C6"/>
    <w:rsid w:val="00AE3933"/>
    <w:rsid w:val="00AE469A"/>
    <w:rsid w:val="00AE53BB"/>
    <w:rsid w:val="00AE59E5"/>
    <w:rsid w:val="00AE6421"/>
    <w:rsid w:val="00AF0D47"/>
    <w:rsid w:val="00AF18B7"/>
    <w:rsid w:val="00AF2064"/>
    <w:rsid w:val="00AF27DD"/>
    <w:rsid w:val="00AF2B44"/>
    <w:rsid w:val="00AF2E15"/>
    <w:rsid w:val="00AF3C4E"/>
    <w:rsid w:val="00AF449D"/>
    <w:rsid w:val="00AF6B7A"/>
    <w:rsid w:val="00AF6CCF"/>
    <w:rsid w:val="00AF7925"/>
    <w:rsid w:val="00B0016B"/>
    <w:rsid w:val="00B00ECA"/>
    <w:rsid w:val="00B010C8"/>
    <w:rsid w:val="00B01276"/>
    <w:rsid w:val="00B01319"/>
    <w:rsid w:val="00B01D48"/>
    <w:rsid w:val="00B02F53"/>
    <w:rsid w:val="00B02F6B"/>
    <w:rsid w:val="00B05492"/>
    <w:rsid w:val="00B05AC1"/>
    <w:rsid w:val="00B05E68"/>
    <w:rsid w:val="00B06324"/>
    <w:rsid w:val="00B06B57"/>
    <w:rsid w:val="00B073F4"/>
    <w:rsid w:val="00B0743E"/>
    <w:rsid w:val="00B0753D"/>
    <w:rsid w:val="00B10219"/>
    <w:rsid w:val="00B1034A"/>
    <w:rsid w:val="00B10E36"/>
    <w:rsid w:val="00B11A6A"/>
    <w:rsid w:val="00B1255B"/>
    <w:rsid w:val="00B12803"/>
    <w:rsid w:val="00B1445A"/>
    <w:rsid w:val="00B144F1"/>
    <w:rsid w:val="00B14990"/>
    <w:rsid w:val="00B16BB9"/>
    <w:rsid w:val="00B16C1A"/>
    <w:rsid w:val="00B21105"/>
    <w:rsid w:val="00B212E9"/>
    <w:rsid w:val="00B224E8"/>
    <w:rsid w:val="00B23D56"/>
    <w:rsid w:val="00B24A37"/>
    <w:rsid w:val="00B25406"/>
    <w:rsid w:val="00B2574D"/>
    <w:rsid w:val="00B25892"/>
    <w:rsid w:val="00B26287"/>
    <w:rsid w:val="00B26FD9"/>
    <w:rsid w:val="00B27094"/>
    <w:rsid w:val="00B27471"/>
    <w:rsid w:val="00B3101C"/>
    <w:rsid w:val="00B311BB"/>
    <w:rsid w:val="00B32AF4"/>
    <w:rsid w:val="00B32B6F"/>
    <w:rsid w:val="00B33348"/>
    <w:rsid w:val="00B33820"/>
    <w:rsid w:val="00B33C41"/>
    <w:rsid w:val="00B34894"/>
    <w:rsid w:val="00B34B89"/>
    <w:rsid w:val="00B34CBB"/>
    <w:rsid w:val="00B363E9"/>
    <w:rsid w:val="00B36B7A"/>
    <w:rsid w:val="00B3798F"/>
    <w:rsid w:val="00B37D19"/>
    <w:rsid w:val="00B4065B"/>
    <w:rsid w:val="00B411A4"/>
    <w:rsid w:val="00B42C8B"/>
    <w:rsid w:val="00B43D19"/>
    <w:rsid w:val="00B43DFE"/>
    <w:rsid w:val="00B4477E"/>
    <w:rsid w:val="00B44A74"/>
    <w:rsid w:val="00B45806"/>
    <w:rsid w:val="00B469E3"/>
    <w:rsid w:val="00B47023"/>
    <w:rsid w:val="00B473A8"/>
    <w:rsid w:val="00B50751"/>
    <w:rsid w:val="00B543F0"/>
    <w:rsid w:val="00B556C2"/>
    <w:rsid w:val="00B55AAC"/>
    <w:rsid w:val="00B56456"/>
    <w:rsid w:val="00B601BE"/>
    <w:rsid w:val="00B60308"/>
    <w:rsid w:val="00B60AC9"/>
    <w:rsid w:val="00B61456"/>
    <w:rsid w:val="00B6311F"/>
    <w:rsid w:val="00B64B18"/>
    <w:rsid w:val="00B64E06"/>
    <w:rsid w:val="00B652AE"/>
    <w:rsid w:val="00B65A3A"/>
    <w:rsid w:val="00B65C1F"/>
    <w:rsid w:val="00B664C0"/>
    <w:rsid w:val="00B66699"/>
    <w:rsid w:val="00B666C7"/>
    <w:rsid w:val="00B66ED0"/>
    <w:rsid w:val="00B67DE8"/>
    <w:rsid w:val="00B70BC0"/>
    <w:rsid w:val="00B70EFB"/>
    <w:rsid w:val="00B72913"/>
    <w:rsid w:val="00B744E4"/>
    <w:rsid w:val="00B74FB3"/>
    <w:rsid w:val="00B7506F"/>
    <w:rsid w:val="00B751FB"/>
    <w:rsid w:val="00B763D8"/>
    <w:rsid w:val="00B77AD3"/>
    <w:rsid w:val="00B77E0A"/>
    <w:rsid w:val="00B801C1"/>
    <w:rsid w:val="00B84C09"/>
    <w:rsid w:val="00B858AC"/>
    <w:rsid w:val="00B86761"/>
    <w:rsid w:val="00B86791"/>
    <w:rsid w:val="00B87503"/>
    <w:rsid w:val="00B905B9"/>
    <w:rsid w:val="00B915B0"/>
    <w:rsid w:val="00B91809"/>
    <w:rsid w:val="00B9197E"/>
    <w:rsid w:val="00B91ECC"/>
    <w:rsid w:val="00B92715"/>
    <w:rsid w:val="00B92923"/>
    <w:rsid w:val="00B92D67"/>
    <w:rsid w:val="00B939CE"/>
    <w:rsid w:val="00B93BFF"/>
    <w:rsid w:val="00B94330"/>
    <w:rsid w:val="00B94364"/>
    <w:rsid w:val="00B9447C"/>
    <w:rsid w:val="00B947A7"/>
    <w:rsid w:val="00B9799F"/>
    <w:rsid w:val="00B97AB9"/>
    <w:rsid w:val="00BA0FD8"/>
    <w:rsid w:val="00BA1FA1"/>
    <w:rsid w:val="00BA2ECB"/>
    <w:rsid w:val="00BA5E04"/>
    <w:rsid w:val="00BA60C2"/>
    <w:rsid w:val="00BA6156"/>
    <w:rsid w:val="00BA79BC"/>
    <w:rsid w:val="00BB069D"/>
    <w:rsid w:val="00BB0782"/>
    <w:rsid w:val="00BB0952"/>
    <w:rsid w:val="00BB192F"/>
    <w:rsid w:val="00BB3206"/>
    <w:rsid w:val="00BB36CB"/>
    <w:rsid w:val="00BB4569"/>
    <w:rsid w:val="00BB4EFD"/>
    <w:rsid w:val="00BB6582"/>
    <w:rsid w:val="00BB66F8"/>
    <w:rsid w:val="00BB731C"/>
    <w:rsid w:val="00BC0035"/>
    <w:rsid w:val="00BC14D4"/>
    <w:rsid w:val="00BC1A88"/>
    <w:rsid w:val="00BC22D9"/>
    <w:rsid w:val="00BC321B"/>
    <w:rsid w:val="00BC43BB"/>
    <w:rsid w:val="00BC4E65"/>
    <w:rsid w:val="00BC57A2"/>
    <w:rsid w:val="00BC5BE5"/>
    <w:rsid w:val="00BD0123"/>
    <w:rsid w:val="00BD033B"/>
    <w:rsid w:val="00BD0E52"/>
    <w:rsid w:val="00BD152B"/>
    <w:rsid w:val="00BD28A4"/>
    <w:rsid w:val="00BD2EB8"/>
    <w:rsid w:val="00BD321B"/>
    <w:rsid w:val="00BD3417"/>
    <w:rsid w:val="00BD38A6"/>
    <w:rsid w:val="00BE0156"/>
    <w:rsid w:val="00BE2C00"/>
    <w:rsid w:val="00BE315A"/>
    <w:rsid w:val="00BE3505"/>
    <w:rsid w:val="00BE4E72"/>
    <w:rsid w:val="00BE527F"/>
    <w:rsid w:val="00BE5651"/>
    <w:rsid w:val="00BE5A72"/>
    <w:rsid w:val="00BE71E0"/>
    <w:rsid w:val="00BE7E24"/>
    <w:rsid w:val="00BF063F"/>
    <w:rsid w:val="00BF0AB5"/>
    <w:rsid w:val="00BF1B01"/>
    <w:rsid w:val="00BF2ECD"/>
    <w:rsid w:val="00BF3DED"/>
    <w:rsid w:val="00BF4B0E"/>
    <w:rsid w:val="00BF5A65"/>
    <w:rsid w:val="00BF5B33"/>
    <w:rsid w:val="00BF6B05"/>
    <w:rsid w:val="00BF7AD6"/>
    <w:rsid w:val="00C008C2"/>
    <w:rsid w:val="00C01340"/>
    <w:rsid w:val="00C02B06"/>
    <w:rsid w:val="00C03B01"/>
    <w:rsid w:val="00C04016"/>
    <w:rsid w:val="00C041A3"/>
    <w:rsid w:val="00C05466"/>
    <w:rsid w:val="00C0583E"/>
    <w:rsid w:val="00C06346"/>
    <w:rsid w:val="00C0732F"/>
    <w:rsid w:val="00C0799A"/>
    <w:rsid w:val="00C10A1D"/>
    <w:rsid w:val="00C11EAB"/>
    <w:rsid w:val="00C139B5"/>
    <w:rsid w:val="00C1461E"/>
    <w:rsid w:val="00C14D4D"/>
    <w:rsid w:val="00C15152"/>
    <w:rsid w:val="00C152BF"/>
    <w:rsid w:val="00C153B3"/>
    <w:rsid w:val="00C17DEF"/>
    <w:rsid w:val="00C2159F"/>
    <w:rsid w:val="00C21AB4"/>
    <w:rsid w:val="00C221D5"/>
    <w:rsid w:val="00C22498"/>
    <w:rsid w:val="00C22F3D"/>
    <w:rsid w:val="00C2396A"/>
    <w:rsid w:val="00C26D19"/>
    <w:rsid w:val="00C305B4"/>
    <w:rsid w:val="00C31F2C"/>
    <w:rsid w:val="00C3275E"/>
    <w:rsid w:val="00C32790"/>
    <w:rsid w:val="00C33F66"/>
    <w:rsid w:val="00C344CF"/>
    <w:rsid w:val="00C34DF6"/>
    <w:rsid w:val="00C361E4"/>
    <w:rsid w:val="00C36B37"/>
    <w:rsid w:val="00C37CC7"/>
    <w:rsid w:val="00C37EB7"/>
    <w:rsid w:val="00C42B67"/>
    <w:rsid w:val="00C45A00"/>
    <w:rsid w:val="00C45CB2"/>
    <w:rsid w:val="00C46469"/>
    <w:rsid w:val="00C46BEB"/>
    <w:rsid w:val="00C47348"/>
    <w:rsid w:val="00C47755"/>
    <w:rsid w:val="00C50B56"/>
    <w:rsid w:val="00C519A6"/>
    <w:rsid w:val="00C51F7F"/>
    <w:rsid w:val="00C52C46"/>
    <w:rsid w:val="00C535CD"/>
    <w:rsid w:val="00C54B91"/>
    <w:rsid w:val="00C55F82"/>
    <w:rsid w:val="00C560EE"/>
    <w:rsid w:val="00C562A1"/>
    <w:rsid w:val="00C57011"/>
    <w:rsid w:val="00C575F6"/>
    <w:rsid w:val="00C60827"/>
    <w:rsid w:val="00C619E0"/>
    <w:rsid w:val="00C6297F"/>
    <w:rsid w:val="00C62BFF"/>
    <w:rsid w:val="00C62DE5"/>
    <w:rsid w:val="00C635DC"/>
    <w:rsid w:val="00C63E47"/>
    <w:rsid w:val="00C6678E"/>
    <w:rsid w:val="00C6732A"/>
    <w:rsid w:val="00C67503"/>
    <w:rsid w:val="00C7000A"/>
    <w:rsid w:val="00C73184"/>
    <w:rsid w:val="00C73E80"/>
    <w:rsid w:val="00C74F57"/>
    <w:rsid w:val="00C75710"/>
    <w:rsid w:val="00C76C11"/>
    <w:rsid w:val="00C76D9A"/>
    <w:rsid w:val="00C778D1"/>
    <w:rsid w:val="00C8108D"/>
    <w:rsid w:val="00C81123"/>
    <w:rsid w:val="00C81B0F"/>
    <w:rsid w:val="00C83063"/>
    <w:rsid w:val="00C830F8"/>
    <w:rsid w:val="00C83B2D"/>
    <w:rsid w:val="00C8405F"/>
    <w:rsid w:val="00C843EC"/>
    <w:rsid w:val="00C84D60"/>
    <w:rsid w:val="00C85555"/>
    <w:rsid w:val="00C870BC"/>
    <w:rsid w:val="00C90270"/>
    <w:rsid w:val="00C90912"/>
    <w:rsid w:val="00C919CF"/>
    <w:rsid w:val="00C92ABA"/>
    <w:rsid w:val="00C92B19"/>
    <w:rsid w:val="00C92C48"/>
    <w:rsid w:val="00C92F20"/>
    <w:rsid w:val="00C9312C"/>
    <w:rsid w:val="00C93149"/>
    <w:rsid w:val="00C9336A"/>
    <w:rsid w:val="00C94343"/>
    <w:rsid w:val="00C9463B"/>
    <w:rsid w:val="00C954D2"/>
    <w:rsid w:val="00C95688"/>
    <w:rsid w:val="00C96403"/>
    <w:rsid w:val="00C96BE6"/>
    <w:rsid w:val="00C9762A"/>
    <w:rsid w:val="00CA1DAD"/>
    <w:rsid w:val="00CA317E"/>
    <w:rsid w:val="00CA553B"/>
    <w:rsid w:val="00CA5955"/>
    <w:rsid w:val="00CA64D7"/>
    <w:rsid w:val="00CA65C5"/>
    <w:rsid w:val="00CA662B"/>
    <w:rsid w:val="00CA6A10"/>
    <w:rsid w:val="00CA6C3C"/>
    <w:rsid w:val="00CA72BD"/>
    <w:rsid w:val="00CB0ACE"/>
    <w:rsid w:val="00CB0AE5"/>
    <w:rsid w:val="00CB0DA1"/>
    <w:rsid w:val="00CB11E2"/>
    <w:rsid w:val="00CB2402"/>
    <w:rsid w:val="00CB2446"/>
    <w:rsid w:val="00CB273D"/>
    <w:rsid w:val="00CB283A"/>
    <w:rsid w:val="00CB2893"/>
    <w:rsid w:val="00CB299D"/>
    <w:rsid w:val="00CB2AF7"/>
    <w:rsid w:val="00CB2FC4"/>
    <w:rsid w:val="00CB4DED"/>
    <w:rsid w:val="00CB4F2D"/>
    <w:rsid w:val="00CB5375"/>
    <w:rsid w:val="00CB54BE"/>
    <w:rsid w:val="00CB5DD4"/>
    <w:rsid w:val="00CB5ED7"/>
    <w:rsid w:val="00CB744A"/>
    <w:rsid w:val="00CB7878"/>
    <w:rsid w:val="00CC03D7"/>
    <w:rsid w:val="00CC0C4F"/>
    <w:rsid w:val="00CC20F7"/>
    <w:rsid w:val="00CC4A49"/>
    <w:rsid w:val="00CC4D9A"/>
    <w:rsid w:val="00CC5454"/>
    <w:rsid w:val="00CC54B7"/>
    <w:rsid w:val="00CC5786"/>
    <w:rsid w:val="00CC5AD8"/>
    <w:rsid w:val="00CD00EC"/>
    <w:rsid w:val="00CD0559"/>
    <w:rsid w:val="00CD2ABF"/>
    <w:rsid w:val="00CD37C7"/>
    <w:rsid w:val="00CD5199"/>
    <w:rsid w:val="00CD614E"/>
    <w:rsid w:val="00CE02B6"/>
    <w:rsid w:val="00CE18BE"/>
    <w:rsid w:val="00CE2B68"/>
    <w:rsid w:val="00CE2D4C"/>
    <w:rsid w:val="00CE3ACA"/>
    <w:rsid w:val="00CE3F6F"/>
    <w:rsid w:val="00CE5F3A"/>
    <w:rsid w:val="00CE73A8"/>
    <w:rsid w:val="00CF080E"/>
    <w:rsid w:val="00CF1D76"/>
    <w:rsid w:val="00CF2189"/>
    <w:rsid w:val="00CF226E"/>
    <w:rsid w:val="00CF373B"/>
    <w:rsid w:val="00CF4248"/>
    <w:rsid w:val="00CF57E1"/>
    <w:rsid w:val="00CF59D1"/>
    <w:rsid w:val="00CF5B67"/>
    <w:rsid w:val="00CF5B82"/>
    <w:rsid w:val="00CF6084"/>
    <w:rsid w:val="00CF6F1B"/>
    <w:rsid w:val="00CF78D0"/>
    <w:rsid w:val="00CF79FC"/>
    <w:rsid w:val="00D001EA"/>
    <w:rsid w:val="00D00BAD"/>
    <w:rsid w:val="00D00EAF"/>
    <w:rsid w:val="00D012D8"/>
    <w:rsid w:val="00D0167F"/>
    <w:rsid w:val="00D0230A"/>
    <w:rsid w:val="00D0252E"/>
    <w:rsid w:val="00D02B52"/>
    <w:rsid w:val="00D032DB"/>
    <w:rsid w:val="00D034A8"/>
    <w:rsid w:val="00D03990"/>
    <w:rsid w:val="00D03AB1"/>
    <w:rsid w:val="00D0416F"/>
    <w:rsid w:val="00D045F3"/>
    <w:rsid w:val="00D04A76"/>
    <w:rsid w:val="00D06658"/>
    <w:rsid w:val="00D06A76"/>
    <w:rsid w:val="00D06F5F"/>
    <w:rsid w:val="00D07C2B"/>
    <w:rsid w:val="00D07C3F"/>
    <w:rsid w:val="00D121F4"/>
    <w:rsid w:val="00D1293E"/>
    <w:rsid w:val="00D12EF2"/>
    <w:rsid w:val="00D13090"/>
    <w:rsid w:val="00D13600"/>
    <w:rsid w:val="00D13671"/>
    <w:rsid w:val="00D13EC6"/>
    <w:rsid w:val="00D14A85"/>
    <w:rsid w:val="00D14CD5"/>
    <w:rsid w:val="00D1678D"/>
    <w:rsid w:val="00D17289"/>
    <w:rsid w:val="00D17975"/>
    <w:rsid w:val="00D212A6"/>
    <w:rsid w:val="00D2373D"/>
    <w:rsid w:val="00D245AD"/>
    <w:rsid w:val="00D246E7"/>
    <w:rsid w:val="00D25566"/>
    <w:rsid w:val="00D260EE"/>
    <w:rsid w:val="00D26610"/>
    <w:rsid w:val="00D2686D"/>
    <w:rsid w:val="00D26E0A"/>
    <w:rsid w:val="00D30662"/>
    <w:rsid w:val="00D33538"/>
    <w:rsid w:val="00D33D87"/>
    <w:rsid w:val="00D34159"/>
    <w:rsid w:val="00D3443E"/>
    <w:rsid w:val="00D34671"/>
    <w:rsid w:val="00D34B13"/>
    <w:rsid w:val="00D350B9"/>
    <w:rsid w:val="00D35847"/>
    <w:rsid w:val="00D36959"/>
    <w:rsid w:val="00D40557"/>
    <w:rsid w:val="00D406BA"/>
    <w:rsid w:val="00D408DF"/>
    <w:rsid w:val="00D41041"/>
    <w:rsid w:val="00D4290F"/>
    <w:rsid w:val="00D44B50"/>
    <w:rsid w:val="00D44EA8"/>
    <w:rsid w:val="00D44EE4"/>
    <w:rsid w:val="00D45F85"/>
    <w:rsid w:val="00D4700B"/>
    <w:rsid w:val="00D475B3"/>
    <w:rsid w:val="00D47ADD"/>
    <w:rsid w:val="00D527AD"/>
    <w:rsid w:val="00D53168"/>
    <w:rsid w:val="00D532C6"/>
    <w:rsid w:val="00D53BDC"/>
    <w:rsid w:val="00D54240"/>
    <w:rsid w:val="00D545EA"/>
    <w:rsid w:val="00D54973"/>
    <w:rsid w:val="00D54B74"/>
    <w:rsid w:val="00D56518"/>
    <w:rsid w:val="00D56585"/>
    <w:rsid w:val="00D57856"/>
    <w:rsid w:val="00D60768"/>
    <w:rsid w:val="00D60A56"/>
    <w:rsid w:val="00D63C65"/>
    <w:rsid w:val="00D640C6"/>
    <w:rsid w:val="00D650C2"/>
    <w:rsid w:val="00D653CC"/>
    <w:rsid w:val="00D66680"/>
    <w:rsid w:val="00D668E7"/>
    <w:rsid w:val="00D66AD8"/>
    <w:rsid w:val="00D70088"/>
    <w:rsid w:val="00D759F0"/>
    <w:rsid w:val="00D7606B"/>
    <w:rsid w:val="00D77CFB"/>
    <w:rsid w:val="00D806C5"/>
    <w:rsid w:val="00D816AC"/>
    <w:rsid w:val="00D82A81"/>
    <w:rsid w:val="00D82CB4"/>
    <w:rsid w:val="00D84ADE"/>
    <w:rsid w:val="00D8575B"/>
    <w:rsid w:val="00D857A0"/>
    <w:rsid w:val="00D875C3"/>
    <w:rsid w:val="00D87B89"/>
    <w:rsid w:val="00D904A9"/>
    <w:rsid w:val="00D940F4"/>
    <w:rsid w:val="00D945A0"/>
    <w:rsid w:val="00D94776"/>
    <w:rsid w:val="00D951C3"/>
    <w:rsid w:val="00D95BE1"/>
    <w:rsid w:val="00D95C78"/>
    <w:rsid w:val="00D96DDC"/>
    <w:rsid w:val="00D96EBF"/>
    <w:rsid w:val="00D97071"/>
    <w:rsid w:val="00D9732E"/>
    <w:rsid w:val="00D97437"/>
    <w:rsid w:val="00DA057B"/>
    <w:rsid w:val="00DA0C24"/>
    <w:rsid w:val="00DA168C"/>
    <w:rsid w:val="00DA2CA4"/>
    <w:rsid w:val="00DA37AF"/>
    <w:rsid w:val="00DA405C"/>
    <w:rsid w:val="00DA4D7F"/>
    <w:rsid w:val="00DA631B"/>
    <w:rsid w:val="00DA6C35"/>
    <w:rsid w:val="00DA72E7"/>
    <w:rsid w:val="00DA7344"/>
    <w:rsid w:val="00DA756F"/>
    <w:rsid w:val="00DB022C"/>
    <w:rsid w:val="00DB03EB"/>
    <w:rsid w:val="00DB05A9"/>
    <w:rsid w:val="00DB0A80"/>
    <w:rsid w:val="00DB12EB"/>
    <w:rsid w:val="00DB2CAC"/>
    <w:rsid w:val="00DB3B7F"/>
    <w:rsid w:val="00DB3D34"/>
    <w:rsid w:val="00DB532B"/>
    <w:rsid w:val="00DB6AAF"/>
    <w:rsid w:val="00DB6CBA"/>
    <w:rsid w:val="00DB6F6D"/>
    <w:rsid w:val="00DC0CD0"/>
    <w:rsid w:val="00DC1032"/>
    <w:rsid w:val="00DC1602"/>
    <w:rsid w:val="00DC22D8"/>
    <w:rsid w:val="00DC2958"/>
    <w:rsid w:val="00DC35C8"/>
    <w:rsid w:val="00DC4324"/>
    <w:rsid w:val="00DC4A56"/>
    <w:rsid w:val="00DC5279"/>
    <w:rsid w:val="00DC5FE4"/>
    <w:rsid w:val="00DC61EA"/>
    <w:rsid w:val="00DC62A3"/>
    <w:rsid w:val="00DC6996"/>
    <w:rsid w:val="00DC7106"/>
    <w:rsid w:val="00DC73B7"/>
    <w:rsid w:val="00DC754B"/>
    <w:rsid w:val="00DD0199"/>
    <w:rsid w:val="00DD185B"/>
    <w:rsid w:val="00DD2AE7"/>
    <w:rsid w:val="00DD3B74"/>
    <w:rsid w:val="00DD4075"/>
    <w:rsid w:val="00DD4B69"/>
    <w:rsid w:val="00DD4C3A"/>
    <w:rsid w:val="00DD4E53"/>
    <w:rsid w:val="00DD7C0D"/>
    <w:rsid w:val="00DD7D7D"/>
    <w:rsid w:val="00DE0312"/>
    <w:rsid w:val="00DE0956"/>
    <w:rsid w:val="00DE21BA"/>
    <w:rsid w:val="00DE3567"/>
    <w:rsid w:val="00DE3D17"/>
    <w:rsid w:val="00DE4FB7"/>
    <w:rsid w:val="00DE65DE"/>
    <w:rsid w:val="00DE6D99"/>
    <w:rsid w:val="00DE7442"/>
    <w:rsid w:val="00DF01C3"/>
    <w:rsid w:val="00DF0EF5"/>
    <w:rsid w:val="00DF124C"/>
    <w:rsid w:val="00DF20ED"/>
    <w:rsid w:val="00DF296B"/>
    <w:rsid w:val="00DF3552"/>
    <w:rsid w:val="00DF37A7"/>
    <w:rsid w:val="00DF3A3D"/>
    <w:rsid w:val="00DF4672"/>
    <w:rsid w:val="00DF70E4"/>
    <w:rsid w:val="00DF73F6"/>
    <w:rsid w:val="00DF7632"/>
    <w:rsid w:val="00E000F9"/>
    <w:rsid w:val="00E00538"/>
    <w:rsid w:val="00E012F6"/>
    <w:rsid w:val="00E01662"/>
    <w:rsid w:val="00E01A7F"/>
    <w:rsid w:val="00E02043"/>
    <w:rsid w:val="00E033C0"/>
    <w:rsid w:val="00E03447"/>
    <w:rsid w:val="00E03CB1"/>
    <w:rsid w:val="00E05453"/>
    <w:rsid w:val="00E055CE"/>
    <w:rsid w:val="00E061D1"/>
    <w:rsid w:val="00E07948"/>
    <w:rsid w:val="00E10B42"/>
    <w:rsid w:val="00E11D70"/>
    <w:rsid w:val="00E11DF2"/>
    <w:rsid w:val="00E11EF6"/>
    <w:rsid w:val="00E11F9D"/>
    <w:rsid w:val="00E12B3D"/>
    <w:rsid w:val="00E12CD3"/>
    <w:rsid w:val="00E13062"/>
    <w:rsid w:val="00E13D53"/>
    <w:rsid w:val="00E14285"/>
    <w:rsid w:val="00E152B6"/>
    <w:rsid w:val="00E15590"/>
    <w:rsid w:val="00E161BE"/>
    <w:rsid w:val="00E16472"/>
    <w:rsid w:val="00E16887"/>
    <w:rsid w:val="00E16C73"/>
    <w:rsid w:val="00E1774A"/>
    <w:rsid w:val="00E20000"/>
    <w:rsid w:val="00E204AF"/>
    <w:rsid w:val="00E20B4A"/>
    <w:rsid w:val="00E20E03"/>
    <w:rsid w:val="00E21075"/>
    <w:rsid w:val="00E21128"/>
    <w:rsid w:val="00E239E3"/>
    <w:rsid w:val="00E23C1E"/>
    <w:rsid w:val="00E23C44"/>
    <w:rsid w:val="00E23F86"/>
    <w:rsid w:val="00E24B0C"/>
    <w:rsid w:val="00E27D51"/>
    <w:rsid w:val="00E312E0"/>
    <w:rsid w:val="00E31507"/>
    <w:rsid w:val="00E31843"/>
    <w:rsid w:val="00E31D2D"/>
    <w:rsid w:val="00E31DD4"/>
    <w:rsid w:val="00E325D7"/>
    <w:rsid w:val="00E32F36"/>
    <w:rsid w:val="00E331A1"/>
    <w:rsid w:val="00E341FF"/>
    <w:rsid w:val="00E376EF"/>
    <w:rsid w:val="00E37A3B"/>
    <w:rsid w:val="00E37C87"/>
    <w:rsid w:val="00E41C7F"/>
    <w:rsid w:val="00E44042"/>
    <w:rsid w:val="00E45AAD"/>
    <w:rsid w:val="00E45FB0"/>
    <w:rsid w:val="00E46943"/>
    <w:rsid w:val="00E47408"/>
    <w:rsid w:val="00E47548"/>
    <w:rsid w:val="00E47F8F"/>
    <w:rsid w:val="00E50A4F"/>
    <w:rsid w:val="00E51AC5"/>
    <w:rsid w:val="00E542D9"/>
    <w:rsid w:val="00E545C3"/>
    <w:rsid w:val="00E54AEE"/>
    <w:rsid w:val="00E54D28"/>
    <w:rsid w:val="00E55D54"/>
    <w:rsid w:val="00E57434"/>
    <w:rsid w:val="00E57ADF"/>
    <w:rsid w:val="00E61139"/>
    <w:rsid w:val="00E6194F"/>
    <w:rsid w:val="00E62610"/>
    <w:rsid w:val="00E62F0A"/>
    <w:rsid w:val="00E63515"/>
    <w:rsid w:val="00E659FF"/>
    <w:rsid w:val="00E669B3"/>
    <w:rsid w:val="00E6741E"/>
    <w:rsid w:val="00E6752F"/>
    <w:rsid w:val="00E71521"/>
    <w:rsid w:val="00E7163F"/>
    <w:rsid w:val="00E72FF1"/>
    <w:rsid w:val="00E73D3D"/>
    <w:rsid w:val="00E73E70"/>
    <w:rsid w:val="00E74107"/>
    <w:rsid w:val="00E74D43"/>
    <w:rsid w:val="00E77EC5"/>
    <w:rsid w:val="00E80276"/>
    <w:rsid w:val="00E811B7"/>
    <w:rsid w:val="00E8294C"/>
    <w:rsid w:val="00E84D9C"/>
    <w:rsid w:val="00E84F84"/>
    <w:rsid w:val="00E8526C"/>
    <w:rsid w:val="00E906E7"/>
    <w:rsid w:val="00E9089E"/>
    <w:rsid w:val="00E91D02"/>
    <w:rsid w:val="00E9286F"/>
    <w:rsid w:val="00E92F2B"/>
    <w:rsid w:val="00E92FFA"/>
    <w:rsid w:val="00E94838"/>
    <w:rsid w:val="00E94A34"/>
    <w:rsid w:val="00E94F4D"/>
    <w:rsid w:val="00E95DF2"/>
    <w:rsid w:val="00E96F87"/>
    <w:rsid w:val="00E97C85"/>
    <w:rsid w:val="00EA021A"/>
    <w:rsid w:val="00EA094D"/>
    <w:rsid w:val="00EA1D03"/>
    <w:rsid w:val="00EA2413"/>
    <w:rsid w:val="00EA5724"/>
    <w:rsid w:val="00EA575A"/>
    <w:rsid w:val="00EA5B80"/>
    <w:rsid w:val="00EA5B97"/>
    <w:rsid w:val="00EA6F0C"/>
    <w:rsid w:val="00EB0DB9"/>
    <w:rsid w:val="00EB1C0F"/>
    <w:rsid w:val="00EB21F3"/>
    <w:rsid w:val="00EB2B58"/>
    <w:rsid w:val="00EB30BF"/>
    <w:rsid w:val="00EB3F49"/>
    <w:rsid w:val="00EB43F3"/>
    <w:rsid w:val="00EB4A52"/>
    <w:rsid w:val="00EB4B85"/>
    <w:rsid w:val="00EB52FE"/>
    <w:rsid w:val="00EB6D9D"/>
    <w:rsid w:val="00EC01AE"/>
    <w:rsid w:val="00EC1649"/>
    <w:rsid w:val="00EC1785"/>
    <w:rsid w:val="00EC214F"/>
    <w:rsid w:val="00EC2DCA"/>
    <w:rsid w:val="00EC2E7A"/>
    <w:rsid w:val="00EC35F0"/>
    <w:rsid w:val="00EC3923"/>
    <w:rsid w:val="00EC41A1"/>
    <w:rsid w:val="00EC43A5"/>
    <w:rsid w:val="00EC44EC"/>
    <w:rsid w:val="00EC5425"/>
    <w:rsid w:val="00EC6414"/>
    <w:rsid w:val="00EC6BF2"/>
    <w:rsid w:val="00EC6D82"/>
    <w:rsid w:val="00EC7029"/>
    <w:rsid w:val="00EC79A7"/>
    <w:rsid w:val="00EC7A2B"/>
    <w:rsid w:val="00EC7D1B"/>
    <w:rsid w:val="00ED0216"/>
    <w:rsid w:val="00ED073B"/>
    <w:rsid w:val="00ED2508"/>
    <w:rsid w:val="00ED260A"/>
    <w:rsid w:val="00ED3CB8"/>
    <w:rsid w:val="00ED4526"/>
    <w:rsid w:val="00ED53A5"/>
    <w:rsid w:val="00ED57BD"/>
    <w:rsid w:val="00ED63D2"/>
    <w:rsid w:val="00ED72F1"/>
    <w:rsid w:val="00EE009A"/>
    <w:rsid w:val="00EE1793"/>
    <w:rsid w:val="00EE315A"/>
    <w:rsid w:val="00EE4CBC"/>
    <w:rsid w:val="00EE5451"/>
    <w:rsid w:val="00EE5F77"/>
    <w:rsid w:val="00EE6304"/>
    <w:rsid w:val="00EE6ADB"/>
    <w:rsid w:val="00EE7479"/>
    <w:rsid w:val="00EE7AD7"/>
    <w:rsid w:val="00EE7E60"/>
    <w:rsid w:val="00EF0250"/>
    <w:rsid w:val="00EF06E8"/>
    <w:rsid w:val="00EF1736"/>
    <w:rsid w:val="00EF3296"/>
    <w:rsid w:val="00EF34D1"/>
    <w:rsid w:val="00EF3F22"/>
    <w:rsid w:val="00EF4A21"/>
    <w:rsid w:val="00EF5311"/>
    <w:rsid w:val="00EF602D"/>
    <w:rsid w:val="00EF7564"/>
    <w:rsid w:val="00F00020"/>
    <w:rsid w:val="00F0118B"/>
    <w:rsid w:val="00F01AAA"/>
    <w:rsid w:val="00F020A8"/>
    <w:rsid w:val="00F0348C"/>
    <w:rsid w:val="00F03652"/>
    <w:rsid w:val="00F05C04"/>
    <w:rsid w:val="00F069F1"/>
    <w:rsid w:val="00F06EB0"/>
    <w:rsid w:val="00F12C73"/>
    <w:rsid w:val="00F13528"/>
    <w:rsid w:val="00F13911"/>
    <w:rsid w:val="00F13FA4"/>
    <w:rsid w:val="00F1410F"/>
    <w:rsid w:val="00F14960"/>
    <w:rsid w:val="00F15AB8"/>
    <w:rsid w:val="00F1607F"/>
    <w:rsid w:val="00F1611F"/>
    <w:rsid w:val="00F166A5"/>
    <w:rsid w:val="00F17CE7"/>
    <w:rsid w:val="00F202E1"/>
    <w:rsid w:val="00F24F53"/>
    <w:rsid w:val="00F26362"/>
    <w:rsid w:val="00F2706D"/>
    <w:rsid w:val="00F30543"/>
    <w:rsid w:val="00F3084B"/>
    <w:rsid w:val="00F30DFD"/>
    <w:rsid w:val="00F30EA4"/>
    <w:rsid w:val="00F30FF0"/>
    <w:rsid w:val="00F32349"/>
    <w:rsid w:val="00F341FA"/>
    <w:rsid w:val="00F347BC"/>
    <w:rsid w:val="00F368FB"/>
    <w:rsid w:val="00F37301"/>
    <w:rsid w:val="00F41204"/>
    <w:rsid w:val="00F41515"/>
    <w:rsid w:val="00F4296F"/>
    <w:rsid w:val="00F43707"/>
    <w:rsid w:val="00F43A47"/>
    <w:rsid w:val="00F43D21"/>
    <w:rsid w:val="00F4462F"/>
    <w:rsid w:val="00F44945"/>
    <w:rsid w:val="00F45679"/>
    <w:rsid w:val="00F45B42"/>
    <w:rsid w:val="00F4610F"/>
    <w:rsid w:val="00F47BAA"/>
    <w:rsid w:val="00F502B8"/>
    <w:rsid w:val="00F5148C"/>
    <w:rsid w:val="00F51AE0"/>
    <w:rsid w:val="00F52529"/>
    <w:rsid w:val="00F52EEF"/>
    <w:rsid w:val="00F5358D"/>
    <w:rsid w:val="00F53F1E"/>
    <w:rsid w:val="00F5629F"/>
    <w:rsid w:val="00F56B0D"/>
    <w:rsid w:val="00F60CCF"/>
    <w:rsid w:val="00F60EF6"/>
    <w:rsid w:val="00F60F8E"/>
    <w:rsid w:val="00F61146"/>
    <w:rsid w:val="00F61711"/>
    <w:rsid w:val="00F62E62"/>
    <w:rsid w:val="00F63AB2"/>
    <w:rsid w:val="00F63D36"/>
    <w:rsid w:val="00F64C2E"/>
    <w:rsid w:val="00F64DD9"/>
    <w:rsid w:val="00F66441"/>
    <w:rsid w:val="00F664A8"/>
    <w:rsid w:val="00F66DDC"/>
    <w:rsid w:val="00F70BCB"/>
    <w:rsid w:val="00F715FF"/>
    <w:rsid w:val="00F71745"/>
    <w:rsid w:val="00F71F2B"/>
    <w:rsid w:val="00F72A1E"/>
    <w:rsid w:val="00F73B86"/>
    <w:rsid w:val="00F743A6"/>
    <w:rsid w:val="00F75EDC"/>
    <w:rsid w:val="00F76B31"/>
    <w:rsid w:val="00F776D4"/>
    <w:rsid w:val="00F779CD"/>
    <w:rsid w:val="00F81EA7"/>
    <w:rsid w:val="00F83491"/>
    <w:rsid w:val="00F834D8"/>
    <w:rsid w:val="00F83D2E"/>
    <w:rsid w:val="00F84C30"/>
    <w:rsid w:val="00F87818"/>
    <w:rsid w:val="00F90E02"/>
    <w:rsid w:val="00F91E93"/>
    <w:rsid w:val="00F922ED"/>
    <w:rsid w:val="00F92B26"/>
    <w:rsid w:val="00F93981"/>
    <w:rsid w:val="00F9436D"/>
    <w:rsid w:val="00F94F0B"/>
    <w:rsid w:val="00F95531"/>
    <w:rsid w:val="00F965B6"/>
    <w:rsid w:val="00F974BB"/>
    <w:rsid w:val="00F97DF7"/>
    <w:rsid w:val="00FA06E4"/>
    <w:rsid w:val="00FA0FDA"/>
    <w:rsid w:val="00FA1BD6"/>
    <w:rsid w:val="00FA2C3E"/>
    <w:rsid w:val="00FA3EC9"/>
    <w:rsid w:val="00FA479B"/>
    <w:rsid w:val="00FA5D24"/>
    <w:rsid w:val="00FA7756"/>
    <w:rsid w:val="00FA78EC"/>
    <w:rsid w:val="00FA7AFA"/>
    <w:rsid w:val="00FB0846"/>
    <w:rsid w:val="00FB090E"/>
    <w:rsid w:val="00FB092F"/>
    <w:rsid w:val="00FB1090"/>
    <w:rsid w:val="00FB13AE"/>
    <w:rsid w:val="00FB27A9"/>
    <w:rsid w:val="00FB309B"/>
    <w:rsid w:val="00FB3EDB"/>
    <w:rsid w:val="00FC18F2"/>
    <w:rsid w:val="00FC2A98"/>
    <w:rsid w:val="00FC4362"/>
    <w:rsid w:val="00FC5368"/>
    <w:rsid w:val="00FC77E0"/>
    <w:rsid w:val="00FD1D0C"/>
    <w:rsid w:val="00FD1ED4"/>
    <w:rsid w:val="00FD1F09"/>
    <w:rsid w:val="00FD290E"/>
    <w:rsid w:val="00FD3F5D"/>
    <w:rsid w:val="00FD4742"/>
    <w:rsid w:val="00FD4A73"/>
    <w:rsid w:val="00FD4CB9"/>
    <w:rsid w:val="00FD6DE0"/>
    <w:rsid w:val="00FD71C4"/>
    <w:rsid w:val="00FD796A"/>
    <w:rsid w:val="00FD7E03"/>
    <w:rsid w:val="00FE0123"/>
    <w:rsid w:val="00FE047D"/>
    <w:rsid w:val="00FE197A"/>
    <w:rsid w:val="00FE2351"/>
    <w:rsid w:val="00FE28BD"/>
    <w:rsid w:val="00FE2E6A"/>
    <w:rsid w:val="00FE4426"/>
    <w:rsid w:val="00FE508A"/>
    <w:rsid w:val="00FE6DB6"/>
    <w:rsid w:val="00FE7369"/>
    <w:rsid w:val="00FE75B5"/>
    <w:rsid w:val="00FE78CA"/>
    <w:rsid w:val="00FF0648"/>
    <w:rsid w:val="00FF3C6C"/>
    <w:rsid w:val="00FF43F2"/>
    <w:rsid w:val="00FF4B41"/>
    <w:rsid w:val="00FF5414"/>
    <w:rsid w:val="00FF5513"/>
    <w:rsid w:val="00FF61FF"/>
    <w:rsid w:val="00FF620D"/>
    <w:rsid w:val="00FF621E"/>
    <w:rsid w:val="00FF63F3"/>
    <w:rsid w:val="00FF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de-DE" w:eastAsia="en-US" w:bidi="ar-SA"/>
      </w:rPr>
    </w:rPrDefault>
    <w:pPrDefault>
      <w:pPr>
        <w:spacing w:after="360"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039A8"/>
    <w:pPr>
      <w:spacing w:after="0" w:line="240" w:lineRule="auto"/>
    </w:pPr>
    <w:rPr>
      <w:rFonts w:asciiTheme="minorHAnsi" w:hAnsi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de-DE" w:eastAsia="en-US" w:bidi="ar-SA"/>
      </w:rPr>
    </w:rPrDefault>
    <w:pPrDefault>
      <w:pPr>
        <w:spacing w:after="360"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039A8"/>
    <w:pPr>
      <w:spacing w:after="0" w:line="240" w:lineRule="auto"/>
    </w:pPr>
    <w:rPr>
      <w:rFonts w:asciiTheme="minorHAnsi" w:hAnsi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Segeberg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Kuhlbrodt, Olaf</dc:creator>
  <cp:lastModifiedBy>Kuhlbrodt, Olaf</cp:lastModifiedBy>
  <cp:revision>3</cp:revision>
  <dcterms:created xsi:type="dcterms:W3CDTF">2020-12-02T15:01:00Z</dcterms:created>
  <dcterms:modified xsi:type="dcterms:W3CDTF">2020-12-03T12:02:00Z</dcterms:modified>
</cp:coreProperties>
</file>